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 w:color="008000"/>
  <w:body>
    <w:p>
      <w:r>
        <w:t xml:space="preserve">SetBackground</w:t>
      </w:r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  <w:displayBackgroundShape w:val="true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PL/OFFX-4.9.2 - www.plpdf.com</dc:creator>
  <cp:lastModifiedBy>PL/OFFX-4.9.2 - www.plpdf.com</cp:lastModifiedBy>
  <dcterms:created xsi:type="dcterms:W3CDTF">2018-07-02T09:39:35+02:00</dcterms:created>
  <dcterms:modified xsi:type="dcterms:W3CDTF">2018-07-02T09:39:35+02:00</dcterms:modified>
</cp:coreProperties>
</file>