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4B1" w:rsidRDefault="009F2364">
      <w:r>
        <w:t xml:space="preserve">tex1 </w:t>
      </w:r>
      <w:sdt>
        <w:sdtPr>
          <w:alias w:val="CUSTOMRUN"/>
          <w:tag w:val="customrun"/>
          <w:id w:val="-603258119"/>
          <w:placeholder>
            <w:docPart w:val="DefaultPlaceholder_1081868574"/>
          </w:placeholder>
        </w:sdtPr>
        <w:sdtEndPr/>
        <w:sdtContent>
          <w:r>
            <w:t>replace</w:t>
          </w:r>
          <w:bookmarkStart w:id="0" w:name="_GoBack"/>
          <w:bookmarkEnd w:id="0"/>
          <w:r>
            <w:t>1</w:t>
          </w:r>
        </w:sdtContent>
      </w:sdt>
      <w:r>
        <w:t xml:space="preserve"> text2</w:t>
      </w:r>
    </w:p>
    <w:sectPr w:rsidR="009E4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B78"/>
    <w:rsid w:val="00005B28"/>
    <w:rsid w:val="00044E1A"/>
    <w:rsid w:val="00061466"/>
    <w:rsid w:val="000C5240"/>
    <w:rsid w:val="000C53C7"/>
    <w:rsid w:val="0010246F"/>
    <w:rsid w:val="00121E82"/>
    <w:rsid w:val="00124435"/>
    <w:rsid w:val="0014095E"/>
    <w:rsid w:val="0016533A"/>
    <w:rsid w:val="001958D6"/>
    <w:rsid w:val="001B3702"/>
    <w:rsid w:val="001B52E2"/>
    <w:rsid w:val="001C4239"/>
    <w:rsid w:val="00214E62"/>
    <w:rsid w:val="002351B5"/>
    <w:rsid w:val="002A1233"/>
    <w:rsid w:val="002C6D6F"/>
    <w:rsid w:val="002E6920"/>
    <w:rsid w:val="00340994"/>
    <w:rsid w:val="0039443E"/>
    <w:rsid w:val="003B43ED"/>
    <w:rsid w:val="003D289D"/>
    <w:rsid w:val="0040666F"/>
    <w:rsid w:val="00472A65"/>
    <w:rsid w:val="00493133"/>
    <w:rsid w:val="004B4640"/>
    <w:rsid w:val="004B6378"/>
    <w:rsid w:val="004D0476"/>
    <w:rsid w:val="004F7FE3"/>
    <w:rsid w:val="00522FA3"/>
    <w:rsid w:val="00530B78"/>
    <w:rsid w:val="00551199"/>
    <w:rsid w:val="00556A47"/>
    <w:rsid w:val="00556DA1"/>
    <w:rsid w:val="00564AAC"/>
    <w:rsid w:val="00577DD1"/>
    <w:rsid w:val="00590885"/>
    <w:rsid w:val="005A6BCA"/>
    <w:rsid w:val="005C54A3"/>
    <w:rsid w:val="005D33BB"/>
    <w:rsid w:val="005F7C5A"/>
    <w:rsid w:val="00611403"/>
    <w:rsid w:val="00666B9C"/>
    <w:rsid w:val="0068723C"/>
    <w:rsid w:val="006934A3"/>
    <w:rsid w:val="006B7340"/>
    <w:rsid w:val="00770C09"/>
    <w:rsid w:val="0078540E"/>
    <w:rsid w:val="00806B7A"/>
    <w:rsid w:val="00865261"/>
    <w:rsid w:val="008676E2"/>
    <w:rsid w:val="008B6FF6"/>
    <w:rsid w:val="00935F16"/>
    <w:rsid w:val="009754E1"/>
    <w:rsid w:val="009A4799"/>
    <w:rsid w:val="009A525E"/>
    <w:rsid w:val="009E1849"/>
    <w:rsid w:val="009E44B1"/>
    <w:rsid w:val="009F2364"/>
    <w:rsid w:val="00A8061C"/>
    <w:rsid w:val="00A91FB0"/>
    <w:rsid w:val="00AA3327"/>
    <w:rsid w:val="00AE11EA"/>
    <w:rsid w:val="00AF2802"/>
    <w:rsid w:val="00AF674F"/>
    <w:rsid w:val="00B06F16"/>
    <w:rsid w:val="00B75231"/>
    <w:rsid w:val="00BA07CC"/>
    <w:rsid w:val="00BB5982"/>
    <w:rsid w:val="00C12D6A"/>
    <w:rsid w:val="00C42E16"/>
    <w:rsid w:val="00C5367D"/>
    <w:rsid w:val="00CC105D"/>
    <w:rsid w:val="00D201B5"/>
    <w:rsid w:val="00DD2921"/>
    <w:rsid w:val="00E41FDA"/>
    <w:rsid w:val="00E57A22"/>
    <w:rsid w:val="00EB5A9A"/>
    <w:rsid w:val="00ED1C6E"/>
    <w:rsid w:val="00EE3F94"/>
    <w:rsid w:val="00F1161D"/>
    <w:rsid w:val="00F431AF"/>
    <w:rsid w:val="00F47FFA"/>
    <w:rsid w:val="00F652CA"/>
    <w:rsid w:val="00FA683C"/>
    <w:rsid w:val="00FD745B"/>
    <w:rsid w:val="00FE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2B26D-0121-4633-8CDB-24A83F9E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F23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F95BC-C6D6-4E80-B93F-CE5E7F288C01}"/>
      </w:docPartPr>
      <w:docPartBody>
        <w:p w:rsidR="0067625E" w:rsidRDefault="001A5068">
          <w:r w:rsidRPr="00E17681">
            <w:rPr>
              <w:rStyle w:val="Helyrzszveg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068"/>
    <w:rsid w:val="001A5068"/>
    <w:rsid w:val="005D22DD"/>
    <w:rsid w:val="0067625E"/>
    <w:rsid w:val="00EE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A506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20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Laszlo Lokodi</dc:creator>
  <cp:keywords/>
  <dc:description/>
  <cp:lastModifiedBy>Réti-Nagy Tamás</cp:lastModifiedBy>
  <cp:revision>3</cp:revision>
  <dcterms:created xsi:type="dcterms:W3CDTF">2016-08-27T08:26:00Z</dcterms:created>
  <dcterms:modified xsi:type="dcterms:W3CDTF">2016-08-31T14:28:00Z</dcterms:modified>
</cp:coreProperties>
</file>