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B1" w:rsidRDefault="00631FAA" w:rsidP="00E46067">
      <w:pPr>
        <w:spacing w:after="240"/>
      </w:pPr>
      <w:r>
        <w:t>Mixed GROUP and COLUMN example</w:t>
      </w:r>
      <w:r w:rsidR="00C341C1">
        <w:t>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341C1" w:rsidTr="00B7418C">
        <w:trPr>
          <w:tblHeader/>
        </w:trPr>
        <w:tc>
          <w:tcPr>
            <w:tcW w:w="30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r>
              <w:t>Rownum</w:t>
            </w:r>
          </w:p>
        </w:tc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r>
              <w:t>Owner</w:t>
            </w:r>
          </w:p>
        </w:tc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r>
              <w:t>Object name</w:t>
            </w:r>
          </w:p>
        </w:tc>
      </w:tr>
      <w:sdt>
        <w:sdtPr>
          <w:alias w:val="GROUP"/>
          <w:tag w:val="F_SAMPLE in C_SAMPLE"/>
          <w:id w:val="-1954389513"/>
          <w:placeholder>
            <w:docPart w:val="DefaultPlaceholder_1081868574"/>
          </w:placeholder>
        </w:sdtPr>
        <w:sdtEndPr/>
        <w:sdtContent>
          <w:tr w:rsidR="00C341C1" w:rsidTr="00B7418C">
            <w:tc>
              <w:tcPr>
                <w:tcW w:w="30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ROWNUM"/>
                  <w:id w:val="11796338"/>
                  <w:placeholder>
                    <w:docPart w:val="DefaultPlaceholder_22675703"/>
                  </w:placeholder>
                </w:sdtPr>
                <w:sdtEndPr/>
                <w:sdtContent>
                  <w:p w:rsidR="00C341C1" w:rsidRDefault="00962646" w:rsidP="00962646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OWNER"/>
                  <w:id w:val="29580657"/>
                  <w:placeholder>
                    <w:docPart w:val="DefaultPlaceholder_22675703"/>
                  </w:placeholder>
                </w:sdtPr>
                <w:sdtEndPr/>
                <w:sdtContent>
                  <w:p w:rsidR="00C341C1" w:rsidRDefault="00C341C1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OBJECT_NAME"/>
                  <w:id w:val="29580663"/>
                  <w:placeholder>
                    <w:docPart w:val="DefaultPlaceholder_22675703"/>
                  </w:placeholder>
                </w:sdtPr>
                <w:sdtEndPr/>
                <w:sdtContent>
                  <w:p w:rsidR="00C341C1" w:rsidRDefault="00C341C1">
                    <w:r>
                      <w:t>val3</w:t>
                    </w:r>
                  </w:p>
                </w:sdtContent>
              </w:sdt>
            </w:tc>
          </w:tr>
        </w:sdtContent>
      </w:sdt>
    </w:tbl>
    <w:p w:rsidR="00C341C1" w:rsidRDefault="00C341C1">
      <w:bookmarkStart w:id="0" w:name="_GoBack"/>
      <w:bookmarkEnd w:id="0"/>
    </w:p>
    <w:sectPr w:rsidR="00C341C1" w:rsidSect="0087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41C1"/>
    <w:rsid w:val="00005B28"/>
    <w:rsid w:val="00124435"/>
    <w:rsid w:val="0016533A"/>
    <w:rsid w:val="001B3702"/>
    <w:rsid w:val="001C4239"/>
    <w:rsid w:val="001C7F33"/>
    <w:rsid w:val="002351B5"/>
    <w:rsid w:val="002400E4"/>
    <w:rsid w:val="00337EFC"/>
    <w:rsid w:val="00472A65"/>
    <w:rsid w:val="00493133"/>
    <w:rsid w:val="004B4640"/>
    <w:rsid w:val="004D0476"/>
    <w:rsid w:val="00515ACE"/>
    <w:rsid w:val="00573DE9"/>
    <w:rsid w:val="005A6BCA"/>
    <w:rsid w:val="005D33BB"/>
    <w:rsid w:val="005D76ED"/>
    <w:rsid w:val="00606105"/>
    <w:rsid w:val="00631FAA"/>
    <w:rsid w:val="00647D59"/>
    <w:rsid w:val="00672BC0"/>
    <w:rsid w:val="0068723C"/>
    <w:rsid w:val="0078540E"/>
    <w:rsid w:val="00806B7A"/>
    <w:rsid w:val="00865261"/>
    <w:rsid w:val="00877D6B"/>
    <w:rsid w:val="00962646"/>
    <w:rsid w:val="009754E1"/>
    <w:rsid w:val="009A525E"/>
    <w:rsid w:val="009E1849"/>
    <w:rsid w:val="009E44B1"/>
    <w:rsid w:val="009F4AC2"/>
    <w:rsid w:val="009F68AE"/>
    <w:rsid w:val="00B21BFE"/>
    <w:rsid w:val="00B7418C"/>
    <w:rsid w:val="00BA07CC"/>
    <w:rsid w:val="00C341C1"/>
    <w:rsid w:val="00C8243D"/>
    <w:rsid w:val="00D05708"/>
    <w:rsid w:val="00D201B5"/>
    <w:rsid w:val="00DC2664"/>
    <w:rsid w:val="00DC53F1"/>
    <w:rsid w:val="00E12226"/>
    <w:rsid w:val="00E46067"/>
    <w:rsid w:val="00E90ADE"/>
    <w:rsid w:val="00ED1C6E"/>
    <w:rsid w:val="00F431AF"/>
    <w:rsid w:val="00F47FFA"/>
    <w:rsid w:val="00F611B0"/>
    <w:rsid w:val="00F652CA"/>
    <w:rsid w:val="00FA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0C65F2-2A26-45D9-913D-8F99A2F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F3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4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061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2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91622A-F0ED-4E3D-8E31-742A51FD8DC7}"/>
      </w:docPartPr>
      <w:docPartBody>
        <w:p w:rsidR="00932E60" w:rsidRDefault="008624B6">
          <w:r w:rsidRPr="006A253A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668F51-D272-4222-9EA7-E7666DDD7C6A}"/>
      </w:docPartPr>
      <w:docPartBody>
        <w:p w:rsidR="00922BE4" w:rsidRDefault="00B513E8">
          <w:r w:rsidRPr="001C5EF1">
            <w:rPr>
              <w:rStyle w:val="PlaceholderText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24B6"/>
    <w:rsid w:val="00095A77"/>
    <w:rsid w:val="000A485B"/>
    <w:rsid w:val="0040308E"/>
    <w:rsid w:val="0044545B"/>
    <w:rsid w:val="005D2F38"/>
    <w:rsid w:val="00726184"/>
    <w:rsid w:val="008624B6"/>
    <w:rsid w:val="008F2D25"/>
    <w:rsid w:val="00922BE4"/>
    <w:rsid w:val="00932E60"/>
    <w:rsid w:val="009F6E39"/>
    <w:rsid w:val="00B513E8"/>
    <w:rsid w:val="00F5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3E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2594</TotalTime>
  <Pages>1</Pages>
  <Words>10</Words>
  <Characters>73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Laszlo Lokodi</cp:lastModifiedBy>
  <cp:revision>15</cp:revision>
  <dcterms:created xsi:type="dcterms:W3CDTF">2015-02-11T14:32:00Z</dcterms:created>
  <dcterms:modified xsi:type="dcterms:W3CDTF">2020-02-09T08:53:00Z</dcterms:modified>
</cp:coreProperties>
</file>