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csostblzat"/>
        <w:tblW w:w="0" w:type="auto"/>
        <w:tblLook w:val="04A0"/>
      </w:tblPr>
      <w:tblGrid>
        <w:gridCol w:w="1951"/>
        <w:gridCol w:w="7261"/>
      </w:tblGrid>
      <w:tr w:rsidR="002210E5" w:rsidTr="002210E5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2210E5" w:rsidRDefault="002210E5" w:rsidP="00D718C0">
            <w:pPr>
              <w:spacing w:after="360"/>
              <w:jc w:val="left"/>
              <w:rPr>
                <w:noProof/>
                <w:sz w:val="36"/>
                <w:szCs w:val="36"/>
                <w:lang w:eastAsia="hu-HU"/>
              </w:rPr>
            </w:pPr>
            <w:r>
              <w:rPr>
                <w:i/>
                <w:noProof/>
                <w:sz w:val="96"/>
                <w:szCs w:val="48"/>
                <w:lang w:eastAsia="hu-HU"/>
              </w:rPr>
              <w:drawing>
                <wp:inline distT="0" distB="0" distL="0" distR="0">
                  <wp:extent cx="768350" cy="768350"/>
                  <wp:effectExtent l="0" t="0" r="0" b="0"/>
                  <wp:docPr id="2" name="Kép 4" descr="D: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1" w:type="dxa"/>
            <w:tcBorders>
              <w:top w:val="nil"/>
              <w:left w:val="nil"/>
              <w:bottom w:val="nil"/>
              <w:right w:val="nil"/>
            </w:tcBorders>
          </w:tcPr>
          <w:p w:rsidR="002210E5" w:rsidRPr="002210E5" w:rsidRDefault="002210E5" w:rsidP="00D718C0">
            <w:pPr>
              <w:spacing w:after="360"/>
              <w:jc w:val="left"/>
              <w:rPr>
                <w:noProof/>
                <w:sz w:val="84"/>
                <w:szCs w:val="84"/>
                <w:lang w:eastAsia="hu-HU"/>
              </w:rPr>
            </w:pPr>
            <w:r w:rsidRPr="002210E5">
              <w:rPr>
                <w:i/>
                <w:noProof/>
                <w:sz w:val="84"/>
                <w:szCs w:val="84"/>
                <w:lang w:eastAsia="hu-HU"/>
              </w:rPr>
              <w:t>ORDER REPORT</w:t>
            </w:r>
          </w:p>
        </w:tc>
      </w:tr>
    </w:tbl>
    <w:p w:rsidR="002210E5" w:rsidRPr="00D718C0" w:rsidRDefault="002210E5" w:rsidP="00D718C0">
      <w:pPr>
        <w:spacing w:after="360"/>
        <w:jc w:val="left"/>
        <w:rPr>
          <w:noProof/>
          <w:sz w:val="36"/>
          <w:szCs w:val="36"/>
          <w:lang w:eastAsia="hu-HU"/>
        </w:rPr>
      </w:pPr>
    </w:p>
    <w:tbl>
      <w:tblPr>
        <w:tblStyle w:val="Rcsostblzat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127B34" w:rsidTr="00904B66">
        <w:tc>
          <w:tcPr>
            <w:tcW w:w="460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</w:tcPr>
          <w:p w:rsidR="00127B34" w:rsidRPr="00127B34" w:rsidRDefault="00127B34">
            <w:pPr>
              <w:rPr>
                <w:i/>
                <w:sz w:val="28"/>
                <w:szCs w:val="28"/>
              </w:rPr>
            </w:pPr>
            <w:proofErr w:type="spellStart"/>
            <w:r w:rsidRPr="00127B34">
              <w:rPr>
                <w:i/>
                <w:sz w:val="32"/>
                <w:szCs w:val="28"/>
              </w:rPr>
              <w:t>Supplier</w:t>
            </w:r>
            <w:proofErr w:type="spellEnd"/>
            <w:r>
              <w:rPr>
                <w:i/>
                <w:sz w:val="28"/>
                <w:szCs w:val="28"/>
              </w:rPr>
              <w:t>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33CC33"/>
          </w:tcPr>
          <w:p w:rsidR="00127B34" w:rsidRPr="00127B34" w:rsidRDefault="00127B34">
            <w:pPr>
              <w:rPr>
                <w:i/>
              </w:rPr>
            </w:pPr>
            <w:r>
              <w:t xml:space="preserve"> </w:t>
            </w:r>
            <w:proofErr w:type="spellStart"/>
            <w:r w:rsidRPr="00127B34">
              <w:rPr>
                <w:i/>
                <w:sz w:val="32"/>
              </w:rPr>
              <w:t>Buyer</w:t>
            </w:r>
            <w:proofErr w:type="spellEnd"/>
            <w:r w:rsidRPr="00127B34">
              <w:rPr>
                <w:i/>
                <w:sz w:val="28"/>
              </w:rPr>
              <w:t>:</w:t>
            </w:r>
          </w:p>
        </w:tc>
      </w:tr>
      <w:sdt>
        <w:sdtPr>
          <w:alias w:val="GROUP"/>
          <w:tag w:val="F_ORDER in C_ORDER(p_order_id)"/>
          <w:id w:val="-3436683"/>
          <w:placeholder>
            <w:docPart w:val="DefaultPlaceholder_1082065158"/>
          </w:placeholder>
        </w:sdtPr>
        <w:sdtContent>
          <w:tr w:rsidR="00127B34" w:rsidTr="00F82FD1">
            <w:trPr>
              <w:trHeight w:val="2082"/>
            </w:trPr>
            <w:tc>
              <w:tcPr>
                <w:tcW w:w="460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4" w:space="0" w:color="auto"/>
                </w:tcBorders>
              </w:tcPr>
              <w:p w:rsidR="00793826" w:rsidRDefault="008964C2" w:rsidP="00793826">
                <w:pPr>
                  <w:jc w:val="left"/>
                </w:pPr>
                <w:proofErr w:type="spellStart"/>
                <w:r>
                  <w:t>Name</w:t>
                </w:r>
                <w:proofErr w:type="spellEnd"/>
                <w:r>
                  <w:t>:</w:t>
                </w:r>
                <w:r w:rsidR="00793826">
                  <w:t xml:space="preserve">                    </w:t>
                </w:r>
                <w:proofErr w:type="spellStart"/>
                <w:r w:rsidR="00793826">
                  <w:t>Clothing</w:t>
                </w:r>
                <w:proofErr w:type="spellEnd"/>
                <w:r w:rsidR="00793826">
                  <w:t xml:space="preserve"> </w:t>
                </w:r>
                <w:proofErr w:type="spellStart"/>
                <w:r w:rsidR="00793826">
                  <w:t>co</w:t>
                </w:r>
                <w:proofErr w:type="spellEnd"/>
                <w:r w:rsidR="00793826">
                  <w:t>.</w:t>
                </w:r>
              </w:p>
              <w:p w:rsidR="00793826" w:rsidRDefault="008964C2" w:rsidP="00793826">
                <w:pPr>
                  <w:jc w:val="left"/>
                </w:pPr>
                <w:proofErr w:type="spellStart"/>
                <w:r>
                  <w:t>Address</w:t>
                </w:r>
                <w:proofErr w:type="spellEnd"/>
                <w:r>
                  <w:t>:</w:t>
                </w:r>
                <w:r>
                  <w:tab/>
                </w:r>
                <w:r w:rsidR="00793826">
                  <w:t xml:space="preserve">                80 </w:t>
                </w:r>
                <w:proofErr w:type="spellStart"/>
                <w:r w:rsidR="00793826">
                  <w:t>Rue</w:t>
                </w:r>
                <w:proofErr w:type="spellEnd"/>
                <w:r w:rsidR="00793826">
                  <w:t xml:space="preserve"> Armand </w:t>
                </w:r>
                <w:proofErr w:type="spellStart"/>
                <w:r w:rsidR="00793826">
                  <w:t>Carrel</w:t>
                </w:r>
                <w:proofErr w:type="spellEnd"/>
              </w:p>
              <w:p w:rsidR="00793826" w:rsidRDefault="00793826" w:rsidP="00793826">
                <w:pPr>
                  <w:jc w:val="left"/>
                </w:pPr>
                <w:r>
                  <w:t xml:space="preserve">                               Paris </w:t>
                </w:r>
              </w:p>
              <w:p w:rsidR="00127B34" w:rsidRPr="008964C2" w:rsidRDefault="00793826" w:rsidP="00793826">
                <w:pPr>
                  <w:jc w:val="left"/>
                </w:pPr>
                <w:r>
                  <w:t xml:space="preserve">                               75019</w:t>
                </w:r>
              </w:p>
            </w:tc>
            <w:tc>
              <w:tcPr>
                <w:tcW w:w="4606" w:type="dxa"/>
                <w:tcBorders>
                  <w:top w:val="single" w:sz="4" w:space="0" w:color="auto"/>
                  <w:left w:val="single" w:sz="4" w:space="0" w:color="auto"/>
                  <w:bottom w:val="single" w:sz="2" w:space="0" w:color="auto"/>
                  <w:right w:val="single" w:sz="4" w:space="0" w:color="auto"/>
                </w:tcBorders>
              </w:tcPr>
              <w:p w:rsidR="00793826" w:rsidRDefault="00793826" w:rsidP="00793826">
                <w:pPr>
                  <w:jc w:val="left"/>
                </w:pPr>
                <w:proofErr w:type="spellStart"/>
                <w:r>
                  <w:t>Name</w:t>
                </w:r>
                <w:proofErr w:type="spellEnd"/>
                <w:r>
                  <w:t xml:space="preserve">                    </w:t>
                </w:r>
                <w:sdt>
                  <w:sdtPr>
                    <w:alias w:val="COLUMN"/>
                    <w:tag w:val="F_ORDER.cust_name"/>
                    <w:id w:val="894696849"/>
                    <w:placeholder>
                      <w:docPart w:val="241740F41FD14749889E34CA2E252B7A"/>
                    </w:placeholder>
                  </w:sdtPr>
                  <w:sdtContent>
                    <w:proofErr w:type="spellStart"/>
                    <w:r w:rsidR="00904B66">
                      <w:t>name</w:t>
                    </w:r>
                    <w:proofErr w:type="spellEnd"/>
                  </w:sdtContent>
                </w:sdt>
              </w:p>
              <w:p w:rsidR="00570780" w:rsidRDefault="004F3238" w:rsidP="00793826">
                <w:pPr>
                  <w:jc w:val="left"/>
                </w:pPr>
                <w:proofErr w:type="spellStart"/>
                <w:r>
                  <w:t>Address</w:t>
                </w:r>
                <w:proofErr w:type="spellEnd"/>
                <w:r>
                  <w:t>:</w:t>
                </w:r>
                <w:r>
                  <w:tab/>
                </w:r>
                <w:r w:rsidR="00793826">
                  <w:t xml:space="preserve">               </w:t>
                </w:r>
                <w:sdt>
                  <w:sdtPr>
                    <w:alias w:val="COLUMN"/>
                    <w:tag w:val="F_ORDER.cust_street_address1"/>
                    <w:id w:val="-1972892843"/>
                    <w:placeholder>
                      <w:docPart w:val="6270580E3827490D83EC3A00C15E0976"/>
                    </w:placeholder>
                  </w:sdtPr>
                  <w:sdtContent>
                    <w:proofErr w:type="spellStart"/>
                    <w:r w:rsidR="00904B66">
                      <w:t>address</w:t>
                    </w:r>
                    <w:proofErr w:type="spellEnd"/>
                  </w:sdtContent>
                </w:sdt>
              </w:p>
              <w:p w:rsidR="00570780" w:rsidRDefault="009C2C92" w:rsidP="00570780">
                <w:r>
                  <w:t xml:space="preserve">                             </w:t>
                </w:r>
                <w:r w:rsidR="00570780">
                  <w:t xml:space="preserve"> </w:t>
                </w:r>
                <w:sdt>
                  <w:sdtPr>
                    <w:alias w:val="COLUMN"/>
                    <w:tag w:val="F_ORDER.cust_city"/>
                    <w:id w:val="663901235"/>
                    <w:placeholder>
                      <w:docPart w:val="C6DCE3F9C4E84D83A72BBFF5CB01F2F2"/>
                    </w:placeholder>
                  </w:sdtPr>
                  <w:sdtContent>
                    <w:r w:rsidR="00904B66">
                      <w:t>city</w:t>
                    </w:r>
                  </w:sdtContent>
                </w:sdt>
              </w:p>
              <w:p w:rsidR="00570780" w:rsidRDefault="009C2C92" w:rsidP="00570780">
                <w:pPr>
                  <w:jc w:val="left"/>
                </w:pPr>
                <w:r>
                  <w:t xml:space="preserve">               </w:t>
                </w:r>
                <w:sdt>
                  <w:sdtPr>
                    <w:alias w:val="COLUMN"/>
                    <w:tag w:val="F_ORDER.cust_state_name"/>
                    <w:id w:val="694200933"/>
                    <w:placeholder>
                      <w:docPart w:val="D8B5D68F8B834374A0F53DA63D2CABB3"/>
                    </w:placeholder>
                  </w:sdtPr>
                  <w:sdtContent>
                    <w:proofErr w:type="spellStart"/>
                    <w:r w:rsidR="00563B0C">
                      <w:t>state</w:t>
                    </w:r>
                    <w:proofErr w:type="spellEnd"/>
                  </w:sdtContent>
                </w:sdt>
                <w:r>
                  <w:t xml:space="preserve">        </w:t>
                </w:r>
                <w:r w:rsidR="00570780">
                  <w:t xml:space="preserve">       </w:t>
                </w:r>
              </w:p>
              <w:p w:rsidR="00127B34" w:rsidRDefault="009C2C92" w:rsidP="00816AC3">
                <w:r>
                  <w:t xml:space="preserve">                       </w:t>
                </w:r>
                <w:r w:rsidR="00816AC3">
                  <w:t xml:space="preserve">       </w:t>
                </w:r>
                <w:sdt>
                  <w:sdtPr>
                    <w:alias w:val="COLUMN"/>
                    <w:tag w:val="F_ORDER.cust_postal_code"/>
                    <w:id w:val="285321960"/>
                    <w:placeholder>
                      <w:docPart w:val="DefaultPlaceholder_1082065158"/>
                    </w:placeholder>
                  </w:sdtPr>
                  <w:sdtContent>
                    <w:r w:rsidR="00816AC3">
                      <w:t>post</w:t>
                    </w:r>
                  </w:sdtContent>
                </w:sdt>
              </w:p>
            </w:tc>
          </w:tr>
        </w:sdtContent>
      </w:sdt>
    </w:tbl>
    <w:p w:rsidR="00127B34" w:rsidRPr="00127B34" w:rsidRDefault="00127B34"/>
    <w:p w:rsidR="001D7B59" w:rsidRDefault="009C2C92" w:rsidP="008F3FA6">
      <w:pPr>
        <w:rPr>
          <w:b/>
          <w:sz w:val="36"/>
        </w:rPr>
      </w:pPr>
      <w:proofErr w:type="spellStart"/>
      <w:r>
        <w:rPr>
          <w:b/>
          <w:sz w:val="36"/>
        </w:rPr>
        <w:t>Order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details</w:t>
      </w:r>
      <w:proofErr w:type="spellEnd"/>
    </w:p>
    <w:tbl>
      <w:tblPr>
        <w:tblStyle w:val="Rcsostblzat"/>
        <w:tblW w:w="9350" w:type="dxa"/>
        <w:tblLook w:val="04A0"/>
      </w:tblPr>
      <w:tblGrid>
        <w:gridCol w:w="1019"/>
        <w:gridCol w:w="1328"/>
        <w:gridCol w:w="1730"/>
        <w:gridCol w:w="1843"/>
        <w:gridCol w:w="1559"/>
        <w:gridCol w:w="1871"/>
      </w:tblGrid>
      <w:tr w:rsidR="004349F4" w:rsidTr="00501F62">
        <w:trPr>
          <w:trHeight w:val="237"/>
          <w:tblHeader/>
        </w:trPr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4349F4" w:rsidRPr="006B0496" w:rsidRDefault="004349F4" w:rsidP="006B049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Order</w:t>
            </w:r>
            <w:proofErr w:type="spellEnd"/>
            <w:r>
              <w:rPr>
                <w:b/>
              </w:rPr>
              <w:t xml:space="preserve"> ID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4349F4" w:rsidRPr="006B0496" w:rsidRDefault="004349F4" w:rsidP="006B049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Product</w:t>
            </w:r>
            <w:proofErr w:type="spellEnd"/>
            <w:r>
              <w:rPr>
                <w:b/>
              </w:rPr>
              <w:t xml:space="preserve"> ID</w:t>
            </w:r>
          </w:p>
        </w:tc>
        <w:tc>
          <w:tcPr>
            <w:tcW w:w="1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4349F4" w:rsidRPr="006B0496" w:rsidRDefault="004349F4" w:rsidP="00785D5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Product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name</w:t>
            </w:r>
            <w:proofErr w:type="spellEnd"/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4349F4" w:rsidRPr="006B0496" w:rsidRDefault="004349F4" w:rsidP="00785D5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Quantity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4349F4" w:rsidRPr="006B0496" w:rsidRDefault="004349F4" w:rsidP="00785D5A">
            <w:pPr>
              <w:jc w:val="center"/>
              <w:rPr>
                <w:b/>
              </w:rPr>
            </w:pPr>
            <w:r>
              <w:rPr>
                <w:b/>
              </w:rPr>
              <w:t>Unit Price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4349F4" w:rsidRPr="006B0496" w:rsidRDefault="004349F4" w:rsidP="00785D5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Extended</w:t>
            </w:r>
            <w:proofErr w:type="spellEnd"/>
            <w:r>
              <w:rPr>
                <w:b/>
              </w:rPr>
              <w:t xml:space="preserve"> Price</w:t>
            </w:r>
          </w:p>
        </w:tc>
      </w:tr>
      <w:sdt>
        <w:sdtPr>
          <w:alias w:val="GROUP"/>
          <w:tag w:val="F_ITEM in c_order_items(p_order_id)"/>
          <w:id w:val="1128214102"/>
        </w:sdtPr>
        <w:sdtContent>
          <w:tr w:rsidR="004349F4" w:rsidTr="00501F62">
            <w:trPr>
              <w:trHeight w:val="2373"/>
            </w:trPr>
            <w:tc>
              <w:tcPr>
                <w:tcW w:w="1019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order_item_id"/>
                  <w:id w:val="-1378850487"/>
                </w:sdtPr>
                <w:sdtContent>
                  <w:p w:rsidR="004349F4" w:rsidRPr="006B0496" w:rsidRDefault="004349F4" w:rsidP="00904B66">
                    <w:pPr>
                      <w:jc w:val="center"/>
                    </w:pPr>
                    <w:proofErr w:type="spellStart"/>
                    <w:r>
                      <w:t>order</w:t>
                    </w:r>
                    <w:proofErr w:type="spellEnd"/>
                  </w:p>
                </w:sdtContent>
              </w:sdt>
            </w:tc>
            <w:tc>
              <w:tcPr>
                <w:tcW w:w="132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product_id"/>
                  <w:id w:val="-1407221642"/>
                </w:sdtPr>
                <w:sdtContent>
                  <w:p w:rsidR="004349F4" w:rsidRPr="006B0496" w:rsidRDefault="004349F4" w:rsidP="00904B66">
                    <w:pPr>
                      <w:jc w:val="center"/>
                    </w:pPr>
                    <w:proofErr w:type="spellStart"/>
                    <w:r>
                      <w:t>product</w:t>
                    </w:r>
                    <w:proofErr w:type="spellEnd"/>
                  </w:p>
                </w:sdtContent>
              </w:sdt>
            </w:tc>
            <w:tc>
              <w:tcPr>
                <w:tcW w:w="173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product_name"/>
                  <w:id w:val="-63027471"/>
                </w:sdtPr>
                <w:sdtContent>
                  <w:p w:rsidR="004349F4" w:rsidRPr="006B0496" w:rsidRDefault="004349F4" w:rsidP="00816AC3">
                    <w:proofErr w:type="spellStart"/>
                    <w:r>
                      <w:t>prod</w:t>
                    </w:r>
                    <w:proofErr w:type="spellEnd"/>
                  </w:p>
                </w:sdtContent>
              </w:sdt>
            </w:tc>
            <w:tc>
              <w:tcPr>
                <w:tcW w:w="1843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quantity"/>
                  <w:id w:val="1972089642"/>
                </w:sdtPr>
                <w:sdtContent>
                  <w:p w:rsidR="004349F4" w:rsidRPr="009C2C92" w:rsidRDefault="004349F4" w:rsidP="00904B66">
                    <w:pPr>
                      <w:spacing w:after="200" w:line="276" w:lineRule="auto"/>
                      <w:jc w:val="center"/>
                    </w:pPr>
                    <w:proofErr w:type="spellStart"/>
                    <w:r>
                      <w:t>quantity</w:t>
                    </w:r>
                    <w:proofErr w:type="spellEnd"/>
                  </w:p>
                </w:sdtContent>
              </w:sdt>
            </w:tc>
            <w:tc>
              <w:tcPr>
                <w:tcW w:w="1559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unit_price"/>
                  <w:id w:val="67854464"/>
                </w:sdtPr>
                <w:sdtContent>
                  <w:p w:rsidR="004349F4" w:rsidRPr="006B0496" w:rsidRDefault="004349F4" w:rsidP="00904B66">
                    <w:pPr>
                      <w:jc w:val="center"/>
                    </w:pPr>
                    <w:r>
                      <w:t>unit</w:t>
                    </w:r>
                  </w:p>
                </w:sdtContent>
              </w:sdt>
            </w:tc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extended_price"/>
                  <w:id w:val="-492185269"/>
                </w:sdtPr>
                <w:sdtContent>
                  <w:p w:rsidR="004349F4" w:rsidRPr="006B0496" w:rsidRDefault="004349F4" w:rsidP="00904B66">
                    <w:pPr>
                      <w:jc w:val="center"/>
                    </w:pPr>
                    <w:proofErr w:type="spellStart"/>
                    <w:r>
                      <w:t>extended</w:t>
                    </w:r>
                    <w:proofErr w:type="spellEnd"/>
                  </w:p>
                </w:sdtContent>
              </w:sdt>
            </w:tc>
          </w:tr>
        </w:sdtContent>
      </w:sdt>
    </w:tbl>
    <w:p w:rsidR="007460E1" w:rsidRDefault="00432575" w:rsidP="007460E1">
      <w:pPr>
        <w:spacing w:before="360"/>
        <w:jc w:val="right"/>
        <w:rPr>
          <w:b/>
          <w:sz w:val="36"/>
        </w:rPr>
      </w:pPr>
      <w:proofErr w:type="spellStart"/>
      <w:r>
        <w:rPr>
          <w:b/>
          <w:sz w:val="36"/>
        </w:rPr>
        <w:t>Order</w:t>
      </w:r>
      <w:proofErr w:type="spellEnd"/>
    </w:p>
    <w:tbl>
      <w:tblPr>
        <w:tblStyle w:val="Rcsostblzat"/>
        <w:tblW w:w="3660" w:type="dxa"/>
        <w:jc w:val="right"/>
        <w:tblLook w:val="04A0"/>
      </w:tblPr>
      <w:tblGrid>
        <w:gridCol w:w="1218"/>
        <w:gridCol w:w="1219"/>
        <w:gridCol w:w="1223"/>
      </w:tblGrid>
      <w:tr w:rsidR="007460E1" w:rsidTr="007460E1">
        <w:trPr>
          <w:trHeight w:val="237"/>
          <w:tblHeader/>
          <w:jc w:val="right"/>
        </w:trPr>
        <w:tc>
          <w:tcPr>
            <w:tcW w:w="1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7460E1" w:rsidRPr="006B0496" w:rsidRDefault="007460E1" w:rsidP="007460E1">
            <w:pPr>
              <w:jc w:val="left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7460E1" w:rsidRPr="006B0496" w:rsidRDefault="007460E1" w:rsidP="007460E1">
            <w:pPr>
              <w:jc w:val="left"/>
              <w:rPr>
                <w:b/>
              </w:rPr>
            </w:pPr>
            <w:r>
              <w:rPr>
                <w:b/>
              </w:rPr>
              <w:t xml:space="preserve">Total </w:t>
            </w:r>
            <w:proofErr w:type="spellStart"/>
            <w:r>
              <w:rPr>
                <w:b/>
              </w:rPr>
              <w:t>order</w:t>
            </w:r>
            <w:proofErr w:type="spellEnd"/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7460E1" w:rsidRPr="006B0496" w:rsidRDefault="007460E1" w:rsidP="007460E1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Order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date</w:t>
            </w:r>
            <w:proofErr w:type="spellEnd"/>
          </w:p>
        </w:tc>
      </w:tr>
      <w:sdt>
        <w:sdtPr>
          <w:alias w:val="GROUP"/>
          <w:tag w:val="F_ORDER in C_ORDER(p_order_id)"/>
          <w:id w:val="1345985906"/>
        </w:sdtPr>
        <w:sdtContent>
          <w:tr w:rsidR="002B2288" w:rsidTr="007460E1">
            <w:trPr>
              <w:trHeight w:val="750"/>
              <w:jc w:val="right"/>
            </w:trPr>
            <w:tc>
              <w:tcPr>
                <w:tcW w:w="121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ORDER.order_total"/>
                  <w:id w:val="-1724972935"/>
                </w:sdtPr>
                <w:sdtContent>
                  <w:p w:rsidR="002B2288" w:rsidRPr="006B0496" w:rsidRDefault="002B2288" w:rsidP="00A25362">
                    <w:pPr>
                      <w:jc w:val="left"/>
                    </w:pPr>
                    <w:proofErr w:type="spellStart"/>
                    <w:r>
                      <w:t>total</w:t>
                    </w:r>
                    <w:proofErr w:type="spellEnd"/>
                  </w:p>
                </w:sdtContent>
              </w:sdt>
            </w:tc>
            <w:tc>
              <w:tcPr>
                <w:tcW w:w="1219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2B2288" w:rsidRPr="006B0496" w:rsidRDefault="002B2288" w:rsidP="007460E1">
                <w:pPr>
                  <w:jc w:val="left"/>
                </w:pPr>
              </w:p>
            </w:tc>
            <w:tc>
              <w:tcPr>
                <w:tcW w:w="1223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ORDER.order_date"/>
                  <w:id w:val="1800344422"/>
                </w:sdtPr>
                <w:sdtContent>
                  <w:p w:rsidR="002B2288" w:rsidRPr="006B0496" w:rsidRDefault="002B2288" w:rsidP="007460E1">
                    <w:pPr>
                      <w:jc w:val="left"/>
                    </w:pPr>
                    <w:proofErr w:type="spellStart"/>
                    <w:r>
                      <w:t>order</w:t>
                    </w:r>
                    <w:proofErr w:type="spellEnd"/>
                  </w:p>
                </w:sdtContent>
              </w:sdt>
            </w:tc>
            <w:bookmarkStart w:id="0" w:name="_GoBack"/>
            <w:bookmarkEnd w:id="0"/>
          </w:tr>
        </w:sdtContent>
      </w:sdt>
    </w:tbl>
    <w:p w:rsidR="00D718C0" w:rsidRDefault="00D718C0"/>
    <w:sectPr w:rsidR="00D718C0" w:rsidSect="00904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BAD" w:rsidRDefault="00AE1BAD" w:rsidP="00904B66">
      <w:pPr>
        <w:spacing w:after="0" w:line="240" w:lineRule="auto"/>
      </w:pPr>
      <w:r>
        <w:separator/>
      </w:r>
    </w:p>
  </w:endnote>
  <w:endnote w:type="continuationSeparator" w:id="0">
    <w:p w:rsidR="00AE1BAD" w:rsidRDefault="00AE1BAD" w:rsidP="0090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BAD" w:rsidRDefault="00AE1BAD" w:rsidP="00904B66">
      <w:pPr>
        <w:spacing w:after="0" w:line="240" w:lineRule="auto"/>
      </w:pPr>
      <w:r>
        <w:separator/>
      </w:r>
    </w:p>
  </w:footnote>
  <w:footnote w:type="continuationSeparator" w:id="0">
    <w:p w:rsidR="00AE1BAD" w:rsidRDefault="00AE1BAD" w:rsidP="00904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1.75pt;height:81.75pt;visibility:visible;mso-wrap-style:square" o:bullet="t">
        <v:imagedata r:id="rId1" o:title="logo"/>
      </v:shape>
    </w:pict>
  </w:numPicBullet>
  <w:abstractNum w:abstractNumId="0">
    <w:nsid w:val="09884EB6"/>
    <w:multiLevelType w:val="hybridMultilevel"/>
    <w:tmpl w:val="BF4C6EF8"/>
    <w:lvl w:ilvl="0" w:tplc="B09038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12EE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768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6295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8E4B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78DE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82B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CE92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3C30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88B63E5"/>
    <w:multiLevelType w:val="hybridMultilevel"/>
    <w:tmpl w:val="3D462102"/>
    <w:lvl w:ilvl="0" w:tplc="A17A35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66C4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029B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9293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8036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8AA8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30FE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202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26A3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292"/>
    <w:rsid w:val="00035C7E"/>
    <w:rsid w:val="00055916"/>
    <w:rsid w:val="00056E99"/>
    <w:rsid w:val="00060D2E"/>
    <w:rsid w:val="0006100B"/>
    <w:rsid w:val="00062E63"/>
    <w:rsid w:val="000739CA"/>
    <w:rsid w:val="00093A22"/>
    <w:rsid w:val="000A6224"/>
    <w:rsid w:val="000A7FB5"/>
    <w:rsid w:val="00107E34"/>
    <w:rsid w:val="00120F97"/>
    <w:rsid w:val="00122D2D"/>
    <w:rsid w:val="00123B31"/>
    <w:rsid w:val="00127B34"/>
    <w:rsid w:val="00130B60"/>
    <w:rsid w:val="00152529"/>
    <w:rsid w:val="00172319"/>
    <w:rsid w:val="00173542"/>
    <w:rsid w:val="00197292"/>
    <w:rsid w:val="00197359"/>
    <w:rsid w:val="001A0944"/>
    <w:rsid w:val="001A1B2D"/>
    <w:rsid w:val="001D7B59"/>
    <w:rsid w:val="001E3721"/>
    <w:rsid w:val="00204716"/>
    <w:rsid w:val="002210E5"/>
    <w:rsid w:val="002379C8"/>
    <w:rsid w:val="002464A0"/>
    <w:rsid w:val="002579A8"/>
    <w:rsid w:val="00261E26"/>
    <w:rsid w:val="00262F95"/>
    <w:rsid w:val="002734C2"/>
    <w:rsid w:val="00280961"/>
    <w:rsid w:val="0029153A"/>
    <w:rsid w:val="002928ED"/>
    <w:rsid w:val="00292EC6"/>
    <w:rsid w:val="002A0267"/>
    <w:rsid w:val="002A0C15"/>
    <w:rsid w:val="002A2E68"/>
    <w:rsid w:val="002B2288"/>
    <w:rsid w:val="002B5F43"/>
    <w:rsid w:val="002C5DE6"/>
    <w:rsid w:val="002F552C"/>
    <w:rsid w:val="0030062B"/>
    <w:rsid w:val="003006A2"/>
    <w:rsid w:val="003038EF"/>
    <w:rsid w:val="00312854"/>
    <w:rsid w:val="00316E6C"/>
    <w:rsid w:val="0033349C"/>
    <w:rsid w:val="00343B29"/>
    <w:rsid w:val="0034569E"/>
    <w:rsid w:val="00382069"/>
    <w:rsid w:val="003A70D3"/>
    <w:rsid w:val="003B36AB"/>
    <w:rsid w:val="003E41C2"/>
    <w:rsid w:val="003F6A16"/>
    <w:rsid w:val="004212D3"/>
    <w:rsid w:val="00432575"/>
    <w:rsid w:val="004349F4"/>
    <w:rsid w:val="00435381"/>
    <w:rsid w:val="00444C79"/>
    <w:rsid w:val="00446261"/>
    <w:rsid w:val="00462E72"/>
    <w:rsid w:val="004716F8"/>
    <w:rsid w:val="00472756"/>
    <w:rsid w:val="00481042"/>
    <w:rsid w:val="00487893"/>
    <w:rsid w:val="00491D42"/>
    <w:rsid w:val="00495AA2"/>
    <w:rsid w:val="004978E8"/>
    <w:rsid w:val="004A5FB2"/>
    <w:rsid w:val="004B1416"/>
    <w:rsid w:val="004B5BD2"/>
    <w:rsid w:val="004C5797"/>
    <w:rsid w:val="004C6BD5"/>
    <w:rsid w:val="004F2605"/>
    <w:rsid w:val="004F3238"/>
    <w:rsid w:val="00501F62"/>
    <w:rsid w:val="005126F5"/>
    <w:rsid w:val="00563B0C"/>
    <w:rsid w:val="00564B7B"/>
    <w:rsid w:val="0056598C"/>
    <w:rsid w:val="005668F3"/>
    <w:rsid w:val="00570780"/>
    <w:rsid w:val="005756C7"/>
    <w:rsid w:val="005A16D4"/>
    <w:rsid w:val="005B4030"/>
    <w:rsid w:val="005C4503"/>
    <w:rsid w:val="005C5AC9"/>
    <w:rsid w:val="005C7A94"/>
    <w:rsid w:val="005D08A7"/>
    <w:rsid w:val="005D77B4"/>
    <w:rsid w:val="005F1AB9"/>
    <w:rsid w:val="005F1FB0"/>
    <w:rsid w:val="005F7127"/>
    <w:rsid w:val="00601168"/>
    <w:rsid w:val="006078B9"/>
    <w:rsid w:val="00617DCD"/>
    <w:rsid w:val="00625AD6"/>
    <w:rsid w:val="00633AA9"/>
    <w:rsid w:val="00652A64"/>
    <w:rsid w:val="006953BC"/>
    <w:rsid w:val="006B0496"/>
    <w:rsid w:val="006C2E37"/>
    <w:rsid w:val="006D5884"/>
    <w:rsid w:val="006F5F52"/>
    <w:rsid w:val="007009AE"/>
    <w:rsid w:val="0070335F"/>
    <w:rsid w:val="007219E1"/>
    <w:rsid w:val="00721A4A"/>
    <w:rsid w:val="007223E8"/>
    <w:rsid w:val="00733CF6"/>
    <w:rsid w:val="007460E1"/>
    <w:rsid w:val="00746EFC"/>
    <w:rsid w:val="00753E27"/>
    <w:rsid w:val="007571C0"/>
    <w:rsid w:val="007626E3"/>
    <w:rsid w:val="00777C6E"/>
    <w:rsid w:val="0079005C"/>
    <w:rsid w:val="00793826"/>
    <w:rsid w:val="00796AA1"/>
    <w:rsid w:val="00807CCF"/>
    <w:rsid w:val="00816AC3"/>
    <w:rsid w:val="0084620F"/>
    <w:rsid w:val="00851FF8"/>
    <w:rsid w:val="008610E9"/>
    <w:rsid w:val="00877D1D"/>
    <w:rsid w:val="00883B0E"/>
    <w:rsid w:val="00885071"/>
    <w:rsid w:val="00887224"/>
    <w:rsid w:val="008964C2"/>
    <w:rsid w:val="00896FA0"/>
    <w:rsid w:val="008A3143"/>
    <w:rsid w:val="008B1B58"/>
    <w:rsid w:val="008C01DF"/>
    <w:rsid w:val="008C4ADA"/>
    <w:rsid w:val="008C63CB"/>
    <w:rsid w:val="008D5827"/>
    <w:rsid w:val="008F3587"/>
    <w:rsid w:val="008F3FA6"/>
    <w:rsid w:val="00902A44"/>
    <w:rsid w:val="00904B66"/>
    <w:rsid w:val="00914EFF"/>
    <w:rsid w:val="00917F0F"/>
    <w:rsid w:val="00920DA3"/>
    <w:rsid w:val="00923017"/>
    <w:rsid w:val="00956501"/>
    <w:rsid w:val="00961E6D"/>
    <w:rsid w:val="00975727"/>
    <w:rsid w:val="00976AE8"/>
    <w:rsid w:val="00981C39"/>
    <w:rsid w:val="009A3DA9"/>
    <w:rsid w:val="009A4DB1"/>
    <w:rsid w:val="009A768E"/>
    <w:rsid w:val="009C2C92"/>
    <w:rsid w:val="009C34AC"/>
    <w:rsid w:val="009D6F10"/>
    <w:rsid w:val="009D79BC"/>
    <w:rsid w:val="00A05670"/>
    <w:rsid w:val="00A150F6"/>
    <w:rsid w:val="00A2399D"/>
    <w:rsid w:val="00A5577D"/>
    <w:rsid w:val="00A877D6"/>
    <w:rsid w:val="00A94317"/>
    <w:rsid w:val="00AA1DF7"/>
    <w:rsid w:val="00AC0FAC"/>
    <w:rsid w:val="00AE1BAD"/>
    <w:rsid w:val="00AE365C"/>
    <w:rsid w:val="00B07EE4"/>
    <w:rsid w:val="00B15B16"/>
    <w:rsid w:val="00B2141A"/>
    <w:rsid w:val="00B248FB"/>
    <w:rsid w:val="00B26D86"/>
    <w:rsid w:val="00B36458"/>
    <w:rsid w:val="00B435D9"/>
    <w:rsid w:val="00B44AD0"/>
    <w:rsid w:val="00B80F93"/>
    <w:rsid w:val="00B86B10"/>
    <w:rsid w:val="00B929A3"/>
    <w:rsid w:val="00B9784E"/>
    <w:rsid w:val="00BB085F"/>
    <w:rsid w:val="00BB34AF"/>
    <w:rsid w:val="00BF31B4"/>
    <w:rsid w:val="00BF473F"/>
    <w:rsid w:val="00C01B5E"/>
    <w:rsid w:val="00C01FAD"/>
    <w:rsid w:val="00C13843"/>
    <w:rsid w:val="00C20DE8"/>
    <w:rsid w:val="00C26BEA"/>
    <w:rsid w:val="00C36095"/>
    <w:rsid w:val="00C429F3"/>
    <w:rsid w:val="00C76B5E"/>
    <w:rsid w:val="00C83729"/>
    <w:rsid w:val="00C87E99"/>
    <w:rsid w:val="00C9626E"/>
    <w:rsid w:val="00CB7D91"/>
    <w:rsid w:val="00CC6401"/>
    <w:rsid w:val="00CE0455"/>
    <w:rsid w:val="00CE0785"/>
    <w:rsid w:val="00CE1C14"/>
    <w:rsid w:val="00CF0BE8"/>
    <w:rsid w:val="00D20233"/>
    <w:rsid w:val="00D429A4"/>
    <w:rsid w:val="00D433B9"/>
    <w:rsid w:val="00D570A3"/>
    <w:rsid w:val="00D62A9B"/>
    <w:rsid w:val="00D65AE8"/>
    <w:rsid w:val="00D718C0"/>
    <w:rsid w:val="00D7364F"/>
    <w:rsid w:val="00D843E9"/>
    <w:rsid w:val="00DA77DE"/>
    <w:rsid w:val="00DC15A3"/>
    <w:rsid w:val="00DC37D8"/>
    <w:rsid w:val="00DD14B9"/>
    <w:rsid w:val="00DE3C39"/>
    <w:rsid w:val="00E112A4"/>
    <w:rsid w:val="00E77E34"/>
    <w:rsid w:val="00E974D8"/>
    <w:rsid w:val="00EA297B"/>
    <w:rsid w:val="00ED1D68"/>
    <w:rsid w:val="00ED26C8"/>
    <w:rsid w:val="00ED2701"/>
    <w:rsid w:val="00F22BE4"/>
    <w:rsid w:val="00F3097D"/>
    <w:rsid w:val="00F321CE"/>
    <w:rsid w:val="00F508C5"/>
    <w:rsid w:val="00F76132"/>
    <w:rsid w:val="00F76C59"/>
    <w:rsid w:val="00F82FD1"/>
    <w:rsid w:val="00F948E7"/>
    <w:rsid w:val="00F94BE4"/>
    <w:rsid w:val="00FA1256"/>
    <w:rsid w:val="00FA39B3"/>
    <w:rsid w:val="00FA6621"/>
    <w:rsid w:val="00FA7BC9"/>
    <w:rsid w:val="00FC686E"/>
    <w:rsid w:val="00FC7DE3"/>
    <w:rsid w:val="00FD65E4"/>
    <w:rsid w:val="00FE4553"/>
    <w:rsid w:val="00FE6CFE"/>
    <w:rsid w:val="00FF5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1B2D"/>
  </w:style>
  <w:style w:type="paragraph" w:styleId="Cmsor1">
    <w:name w:val="heading 1"/>
    <w:basedOn w:val="Norml"/>
    <w:next w:val="Norml"/>
    <w:link w:val="Cmsor1Char"/>
    <w:uiPriority w:val="9"/>
    <w:qFormat/>
    <w:rsid w:val="001A1B2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A1B2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A1B2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A1B2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1A1B2D"/>
    <w:pPr>
      <w:spacing w:before="200" w:after="0"/>
      <w:jc w:val="left"/>
      <w:outlineLvl w:val="4"/>
    </w:pPr>
    <w:rPr>
      <w:smallCaps/>
      <w:color w:val="2861A9" w:themeColor="accent2" w:themeShade="BF"/>
      <w:spacing w:val="10"/>
      <w:sz w:val="22"/>
      <w:szCs w:val="26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1A1B2D"/>
    <w:pPr>
      <w:spacing w:after="0"/>
      <w:jc w:val="left"/>
      <w:outlineLvl w:val="5"/>
    </w:pPr>
    <w:rPr>
      <w:smallCaps/>
      <w:color w:val="4584D3" w:themeColor="accent2"/>
      <w:spacing w:val="5"/>
      <w:sz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A1B2D"/>
    <w:pPr>
      <w:spacing w:after="0"/>
      <w:jc w:val="left"/>
      <w:outlineLvl w:val="6"/>
    </w:pPr>
    <w:rPr>
      <w:b/>
      <w:smallCaps/>
      <w:color w:val="4584D3" w:themeColor="accent2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A1B2D"/>
    <w:pPr>
      <w:spacing w:after="0"/>
      <w:jc w:val="left"/>
      <w:outlineLvl w:val="7"/>
    </w:pPr>
    <w:rPr>
      <w:b/>
      <w:i/>
      <w:smallCaps/>
      <w:color w:val="2861A9" w:themeColor="accent2" w:themeShade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A1B2D"/>
    <w:pPr>
      <w:spacing w:after="0"/>
      <w:jc w:val="left"/>
      <w:outlineLvl w:val="8"/>
    </w:pPr>
    <w:rPr>
      <w:b/>
      <w:i/>
      <w:smallCaps/>
      <w:color w:val="1A4070" w:themeColor="accent2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A1B2D"/>
    <w:rPr>
      <w:smallCaps/>
      <w:spacing w:val="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A1B2D"/>
    <w:rPr>
      <w:smallCaps/>
      <w:spacing w:val="5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1A1B2D"/>
    <w:rPr>
      <w:smallCaps/>
      <w:spacing w:val="5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1A1B2D"/>
    <w:rPr>
      <w:smallCaps/>
      <w:spacing w:val="10"/>
      <w:sz w:val="22"/>
      <w:szCs w:val="22"/>
    </w:rPr>
  </w:style>
  <w:style w:type="character" w:customStyle="1" w:styleId="Cmsor5Char">
    <w:name w:val="Címsor 5 Char"/>
    <w:basedOn w:val="Bekezdsalapbettpusa"/>
    <w:link w:val="Cmsor5"/>
    <w:uiPriority w:val="9"/>
    <w:rsid w:val="001A1B2D"/>
    <w:rPr>
      <w:smallCaps/>
      <w:color w:val="2861A9" w:themeColor="accent2" w:themeShade="BF"/>
      <w:spacing w:val="10"/>
      <w:sz w:val="22"/>
      <w:szCs w:val="26"/>
    </w:rPr>
  </w:style>
  <w:style w:type="character" w:customStyle="1" w:styleId="Cmsor6Char">
    <w:name w:val="Címsor 6 Char"/>
    <w:basedOn w:val="Bekezdsalapbettpusa"/>
    <w:link w:val="Cmsor6"/>
    <w:uiPriority w:val="9"/>
    <w:rsid w:val="001A1B2D"/>
    <w:rPr>
      <w:smallCaps/>
      <w:color w:val="4584D3" w:themeColor="accent2"/>
      <w:spacing w:val="5"/>
      <w:sz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A1B2D"/>
    <w:rPr>
      <w:b/>
      <w:smallCaps/>
      <w:color w:val="4584D3" w:themeColor="accent2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A1B2D"/>
    <w:rPr>
      <w:b/>
      <w:i/>
      <w:smallCaps/>
      <w:color w:val="2861A9" w:themeColor="accent2" w:themeShade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A1B2D"/>
    <w:rPr>
      <w:b/>
      <w:i/>
      <w:smallCaps/>
      <w:color w:val="1A4070" w:themeColor="accent2" w:themeShade="7F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1A1B2D"/>
    <w:rPr>
      <w:b/>
      <w:bCs/>
      <w:caps/>
      <w:sz w:val="16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1A1B2D"/>
    <w:pPr>
      <w:pBdr>
        <w:top w:val="single" w:sz="12" w:space="1" w:color="4584D3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sid w:val="001A1B2D"/>
    <w:rPr>
      <w:smallCaps/>
      <w:sz w:val="48"/>
      <w:szCs w:val="48"/>
    </w:rPr>
  </w:style>
  <w:style w:type="paragraph" w:styleId="Alcm">
    <w:name w:val="Subtitle"/>
    <w:basedOn w:val="Norml"/>
    <w:next w:val="Norml"/>
    <w:link w:val="AlcmChar"/>
    <w:uiPriority w:val="11"/>
    <w:qFormat/>
    <w:rsid w:val="001A1B2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A1B2D"/>
    <w:rPr>
      <w:rFonts w:asciiTheme="majorHAnsi" w:eastAsiaTheme="majorEastAsia" w:hAnsiTheme="majorHAnsi" w:cstheme="majorBidi"/>
      <w:szCs w:val="22"/>
    </w:rPr>
  </w:style>
  <w:style w:type="character" w:styleId="Kiemels2">
    <w:name w:val="Strong"/>
    <w:uiPriority w:val="22"/>
    <w:qFormat/>
    <w:rsid w:val="001A1B2D"/>
    <w:rPr>
      <w:b/>
      <w:color w:val="4584D3" w:themeColor="accent2"/>
    </w:rPr>
  </w:style>
  <w:style w:type="character" w:styleId="Kiemels">
    <w:name w:val="Emphasis"/>
    <w:uiPriority w:val="20"/>
    <w:qFormat/>
    <w:rsid w:val="001A1B2D"/>
    <w:rPr>
      <w:b/>
      <w:i/>
      <w:spacing w:val="10"/>
    </w:rPr>
  </w:style>
  <w:style w:type="paragraph" w:styleId="Nincstrkz">
    <w:name w:val="No Spacing"/>
    <w:basedOn w:val="Norml"/>
    <w:link w:val="NincstrkzChar"/>
    <w:uiPriority w:val="1"/>
    <w:qFormat/>
    <w:rsid w:val="001A1B2D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1A1B2D"/>
  </w:style>
  <w:style w:type="paragraph" w:styleId="Listaszerbekezds">
    <w:name w:val="List Paragraph"/>
    <w:basedOn w:val="Norml"/>
    <w:uiPriority w:val="34"/>
    <w:qFormat/>
    <w:rsid w:val="001A1B2D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1A1B2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A1B2D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A1B2D"/>
    <w:pPr>
      <w:pBdr>
        <w:top w:val="single" w:sz="8" w:space="10" w:color="2861A9" w:themeColor="accent2" w:themeShade="BF"/>
        <w:left w:val="single" w:sz="8" w:space="10" w:color="2861A9" w:themeColor="accent2" w:themeShade="BF"/>
        <w:bottom w:val="single" w:sz="8" w:space="10" w:color="2861A9" w:themeColor="accent2" w:themeShade="BF"/>
        <w:right w:val="single" w:sz="8" w:space="10" w:color="2861A9" w:themeColor="accent2" w:themeShade="BF"/>
      </w:pBdr>
      <w:shd w:val="clear" w:color="auto" w:fill="4584D3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A1B2D"/>
    <w:rPr>
      <w:b/>
      <w:i/>
      <w:color w:val="FFFFFF" w:themeColor="background1"/>
      <w:shd w:val="clear" w:color="auto" w:fill="4584D3" w:themeFill="accent2"/>
    </w:rPr>
  </w:style>
  <w:style w:type="character" w:styleId="Finomkiemels">
    <w:name w:val="Subtle Emphasis"/>
    <w:uiPriority w:val="19"/>
    <w:qFormat/>
    <w:rsid w:val="001A1B2D"/>
    <w:rPr>
      <w:i/>
    </w:rPr>
  </w:style>
  <w:style w:type="character" w:styleId="Ershangslyozs">
    <w:name w:val="Intense Emphasis"/>
    <w:uiPriority w:val="21"/>
    <w:qFormat/>
    <w:rsid w:val="001A1B2D"/>
    <w:rPr>
      <w:b/>
      <w:i/>
      <w:color w:val="4584D3" w:themeColor="accent2"/>
      <w:spacing w:val="10"/>
    </w:rPr>
  </w:style>
  <w:style w:type="character" w:styleId="Finomhivatkozs">
    <w:name w:val="Subtle Reference"/>
    <w:uiPriority w:val="31"/>
    <w:qFormat/>
    <w:rsid w:val="001A1B2D"/>
    <w:rPr>
      <w:b/>
    </w:rPr>
  </w:style>
  <w:style w:type="character" w:styleId="Ershivatkozs">
    <w:name w:val="Intense Reference"/>
    <w:uiPriority w:val="32"/>
    <w:qFormat/>
    <w:rsid w:val="001A1B2D"/>
    <w:rPr>
      <w:b/>
      <w:bCs/>
      <w:smallCaps/>
      <w:spacing w:val="5"/>
      <w:sz w:val="22"/>
      <w:szCs w:val="22"/>
      <w:u w:val="single"/>
    </w:rPr>
  </w:style>
  <w:style w:type="character" w:styleId="Knyvcme">
    <w:name w:val="Book Title"/>
    <w:uiPriority w:val="33"/>
    <w:qFormat/>
    <w:rsid w:val="001A1B2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A1B2D"/>
    <w:pPr>
      <w:outlineLvl w:val="9"/>
    </w:pPr>
    <w:rPr>
      <w:lang w:bidi="en-US"/>
    </w:rPr>
  </w:style>
  <w:style w:type="table" w:styleId="Rcsostblzat">
    <w:name w:val="Table Grid"/>
    <w:basedOn w:val="Normltblzat"/>
    <w:uiPriority w:val="59"/>
    <w:rsid w:val="00197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lyrzszveg">
    <w:name w:val="Placeholder Text"/>
    <w:basedOn w:val="Bekezdsalapbettpusa"/>
    <w:uiPriority w:val="99"/>
    <w:semiHidden/>
    <w:rsid w:val="00197292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7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729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04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4B66"/>
  </w:style>
  <w:style w:type="paragraph" w:styleId="llb">
    <w:name w:val="footer"/>
    <w:basedOn w:val="Norml"/>
    <w:link w:val="llbChar"/>
    <w:uiPriority w:val="99"/>
    <w:unhideWhenUsed/>
    <w:rsid w:val="00904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4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1B2D"/>
  </w:style>
  <w:style w:type="paragraph" w:styleId="Cmsor1">
    <w:name w:val="heading 1"/>
    <w:basedOn w:val="Norml"/>
    <w:next w:val="Norml"/>
    <w:link w:val="Cmsor1Char"/>
    <w:uiPriority w:val="9"/>
    <w:qFormat/>
    <w:rsid w:val="001A1B2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A1B2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A1B2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A1B2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1A1B2D"/>
    <w:pPr>
      <w:spacing w:before="200" w:after="0"/>
      <w:jc w:val="left"/>
      <w:outlineLvl w:val="4"/>
    </w:pPr>
    <w:rPr>
      <w:smallCaps/>
      <w:color w:val="2861A9" w:themeColor="accent2" w:themeShade="BF"/>
      <w:spacing w:val="10"/>
      <w:sz w:val="22"/>
      <w:szCs w:val="26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1A1B2D"/>
    <w:pPr>
      <w:spacing w:after="0"/>
      <w:jc w:val="left"/>
      <w:outlineLvl w:val="5"/>
    </w:pPr>
    <w:rPr>
      <w:smallCaps/>
      <w:color w:val="4584D3" w:themeColor="accent2"/>
      <w:spacing w:val="5"/>
      <w:sz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A1B2D"/>
    <w:pPr>
      <w:spacing w:after="0"/>
      <w:jc w:val="left"/>
      <w:outlineLvl w:val="6"/>
    </w:pPr>
    <w:rPr>
      <w:b/>
      <w:smallCaps/>
      <w:color w:val="4584D3" w:themeColor="accent2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A1B2D"/>
    <w:pPr>
      <w:spacing w:after="0"/>
      <w:jc w:val="left"/>
      <w:outlineLvl w:val="7"/>
    </w:pPr>
    <w:rPr>
      <w:b/>
      <w:i/>
      <w:smallCaps/>
      <w:color w:val="2861A9" w:themeColor="accent2" w:themeShade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A1B2D"/>
    <w:pPr>
      <w:spacing w:after="0"/>
      <w:jc w:val="left"/>
      <w:outlineLvl w:val="8"/>
    </w:pPr>
    <w:rPr>
      <w:b/>
      <w:i/>
      <w:smallCaps/>
      <w:color w:val="1A4070" w:themeColor="accent2" w:themeShade="7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A1B2D"/>
    <w:rPr>
      <w:smallCaps/>
      <w:spacing w:val="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A1B2D"/>
    <w:rPr>
      <w:smallCaps/>
      <w:spacing w:val="5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1A1B2D"/>
    <w:rPr>
      <w:smallCaps/>
      <w:spacing w:val="5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1A1B2D"/>
    <w:rPr>
      <w:smallCaps/>
      <w:spacing w:val="10"/>
      <w:sz w:val="22"/>
      <w:szCs w:val="22"/>
    </w:rPr>
  </w:style>
  <w:style w:type="character" w:customStyle="1" w:styleId="Cmsor5Char">
    <w:name w:val="Címsor 5 Char"/>
    <w:basedOn w:val="Bekezdsalapbettpusa"/>
    <w:link w:val="Cmsor5"/>
    <w:uiPriority w:val="9"/>
    <w:rsid w:val="001A1B2D"/>
    <w:rPr>
      <w:smallCaps/>
      <w:color w:val="2861A9" w:themeColor="accent2" w:themeShade="BF"/>
      <w:spacing w:val="10"/>
      <w:sz w:val="22"/>
      <w:szCs w:val="26"/>
    </w:rPr>
  </w:style>
  <w:style w:type="character" w:customStyle="1" w:styleId="Cmsor6Char">
    <w:name w:val="Címsor 6 Char"/>
    <w:basedOn w:val="Bekezdsalapbettpusa"/>
    <w:link w:val="Cmsor6"/>
    <w:uiPriority w:val="9"/>
    <w:rsid w:val="001A1B2D"/>
    <w:rPr>
      <w:smallCaps/>
      <w:color w:val="4584D3" w:themeColor="accent2"/>
      <w:spacing w:val="5"/>
      <w:sz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A1B2D"/>
    <w:rPr>
      <w:b/>
      <w:smallCaps/>
      <w:color w:val="4584D3" w:themeColor="accent2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A1B2D"/>
    <w:rPr>
      <w:b/>
      <w:i/>
      <w:smallCaps/>
      <w:color w:val="2861A9" w:themeColor="accent2" w:themeShade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A1B2D"/>
    <w:rPr>
      <w:b/>
      <w:i/>
      <w:smallCaps/>
      <w:color w:val="1A4070" w:themeColor="accent2" w:themeShade="7F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1A1B2D"/>
    <w:rPr>
      <w:b/>
      <w:bCs/>
      <w:caps/>
      <w:sz w:val="16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1A1B2D"/>
    <w:pPr>
      <w:pBdr>
        <w:top w:val="single" w:sz="12" w:space="1" w:color="4584D3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sid w:val="001A1B2D"/>
    <w:rPr>
      <w:smallCaps/>
      <w:sz w:val="48"/>
      <w:szCs w:val="48"/>
    </w:rPr>
  </w:style>
  <w:style w:type="paragraph" w:styleId="Alcm">
    <w:name w:val="Subtitle"/>
    <w:basedOn w:val="Norml"/>
    <w:next w:val="Norml"/>
    <w:link w:val="AlcmChar"/>
    <w:uiPriority w:val="11"/>
    <w:qFormat/>
    <w:rsid w:val="001A1B2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A1B2D"/>
    <w:rPr>
      <w:rFonts w:asciiTheme="majorHAnsi" w:eastAsiaTheme="majorEastAsia" w:hAnsiTheme="majorHAnsi" w:cstheme="majorBidi"/>
      <w:szCs w:val="22"/>
    </w:rPr>
  </w:style>
  <w:style w:type="character" w:styleId="Kiemels2">
    <w:name w:val="Strong"/>
    <w:uiPriority w:val="22"/>
    <w:qFormat/>
    <w:rsid w:val="001A1B2D"/>
    <w:rPr>
      <w:b/>
      <w:color w:val="4584D3" w:themeColor="accent2"/>
    </w:rPr>
  </w:style>
  <w:style w:type="character" w:styleId="Kiemels">
    <w:name w:val="Emphasis"/>
    <w:uiPriority w:val="20"/>
    <w:qFormat/>
    <w:rsid w:val="001A1B2D"/>
    <w:rPr>
      <w:b/>
      <w:i/>
      <w:spacing w:val="10"/>
    </w:rPr>
  </w:style>
  <w:style w:type="paragraph" w:styleId="Nincstrkz">
    <w:name w:val="No Spacing"/>
    <w:basedOn w:val="Norml"/>
    <w:link w:val="NincstrkzChar"/>
    <w:uiPriority w:val="1"/>
    <w:qFormat/>
    <w:rsid w:val="001A1B2D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1A1B2D"/>
  </w:style>
  <w:style w:type="paragraph" w:styleId="Listaszerbekezds">
    <w:name w:val="List Paragraph"/>
    <w:basedOn w:val="Norml"/>
    <w:uiPriority w:val="34"/>
    <w:qFormat/>
    <w:rsid w:val="001A1B2D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1A1B2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A1B2D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A1B2D"/>
    <w:pPr>
      <w:pBdr>
        <w:top w:val="single" w:sz="8" w:space="10" w:color="2861A9" w:themeColor="accent2" w:themeShade="BF"/>
        <w:left w:val="single" w:sz="8" w:space="10" w:color="2861A9" w:themeColor="accent2" w:themeShade="BF"/>
        <w:bottom w:val="single" w:sz="8" w:space="10" w:color="2861A9" w:themeColor="accent2" w:themeShade="BF"/>
        <w:right w:val="single" w:sz="8" w:space="10" w:color="2861A9" w:themeColor="accent2" w:themeShade="BF"/>
      </w:pBdr>
      <w:shd w:val="clear" w:color="auto" w:fill="4584D3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A1B2D"/>
    <w:rPr>
      <w:b/>
      <w:i/>
      <w:color w:val="FFFFFF" w:themeColor="background1"/>
      <w:shd w:val="clear" w:color="auto" w:fill="4584D3" w:themeFill="accent2"/>
    </w:rPr>
  </w:style>
  <w:style w:type="character" w:styleId="Finomkiemels">
    <w:name w:val="Subtle Emphasis"/>
    <w:uiPriority w:val="19"/>
    <w:qFormat/>
    <w:rsid w:val="001A1B2D"/>
    <w:rPr>
      <w:i/>
    </w:rPr>
  </w:style>
  <w:style w:type="character" w:styleId="Ershangslyozs">
    <w:name w:val="Intense Emphasis"/>
    <w:uiPriority w:val="21"/>
    <w:qFormat/>
    <w:rsid w:val="001A1B2D"/>
    <w:rPr>
      <w:b/>
      <w:i/>
      <w:color w:val="4584D3" w:themeColor="accent2"/>
      <w:spacing w:val="10"/>
    </w:rPr>
  </w:style>
  <w:style w:type="character" w:styleId="Finomhivatkozs">
    <w:name w:val="Subtle Reference"/>
    <w:uiPriority w:val="31"/>
    <w:qFormat/>
    <w:rsid w:val="001A1B2D"/>
    <w:rPr>
      <w:b/>
    </w:rPr>
  </w:style>
  <w:style w:type="character" w:styleId="Ershivatkozs">
    <w:name w:val="Intense Reference"/>
    <w:uiPriority w:val="32"/>
    <w:qFormat/>
    <w:rsid w:val="001A1B2D"/>
    <w:rPr>
      <w:b/>
      <w:bCs/>
      <w:smallCaps/>
      <w:spacing w:val="5"/>
      <w:sz w:val="22"/>
      <w:szCs w:val="22"/>
      <w:u w:val="single"/>
    </w:rPr>
  </w:style>
  <w:style w:type="character" w:styleId="Knyvcme">
    <w:name w:val="Book Title"/>
    <w:uiPriority w:val="33"/>
    <w:qFormat/>
    <w:rsid w:val="001A1B2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A1B2D"/>
    <w:pPr>
      <w:outlineLvl w:val="9"/>
    </w:pPr>
    <w:rPr>
      <w:lang w:bidi="en-US"/>
    </w:rPr>
  </w:style>
  <w:style w:type="table" w:styleId="Rcsostblzat">
    <w:name w:val="Table Grid"/>
    <w:basedOn w:val="Normltblzat"/>
    <w:uiPriority w:val="59"/>
    <w:rsid w:val="00197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lyrzszveg">
    <w:name w:val="Placeholder Text"/>
    <w:basedOn w:val="Bekezdsalapbettpusa"/>
    <w:uiPriority w:val="99"/>
    <w:semiHidden/>
    <w:rsid w:val="00197292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7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729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04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4B66"/>
  </w:style>
  <w:style w:type="paragraph" w:styleId="llb">
    <w:name w:val="footer"/>
    <w:basedOn w:val="Norml"/>
    <w:link w:val="llbChar"/>
    <w:uiPriority w:val="99"/>
    <w:unhideWhenUsed/>
    <w:rsid w:val="00904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4B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3808BA-F4EB-41B7-8A2C-E5734BEC2D81}"/>
      </w:docPartPr>
      <w:docPartBody>
        <w:p w:rsidR="00912F8D" w:rsidRDefault="00D535A0">
          <w:r w:rsidRPr="002F33E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1740F41FD14749889E34CA2E252B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8EEDF1-7B44-41A4-8F35-AF634A8798EF}"/>
      </w:docPartPr>
      <w:docPartBody>
        <w:p w:rsidR="000868FB" w:rsidRDefault="00794FAC" w:rsidP="00794FAC">
          <w:pPr>
            <w:pStyle w:val="241740F41FD14749889E34CA2E252B7A"/>
          </w:pPr>
          <w:r w:rsidRPr="00490E30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270580E3827490D83EC3A00C15E09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F2C2D9-BD3B-43D1-AD53-628F057E3E9A}"/>
      </w:docPartPr>
      <w:docPartBody>
        <w:p w:rsidR="000868FB" w:rsidRDefault="00794FAC" w:rsidP="00794FAC">
          <w:pPr>
            <w:pStyle w:val="6270580E3827490D83EC3A00C15E0976"/>
          </w:pPr>
          <w:r w:rsidRPr="00490E30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6DCE3F9C4E84D83A72BBFF5CB01F2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B3AC506-7E27-4A05-9EC1-8B7743A91A48}"/>
      </w:docPartPr>
      <w:docPartBody>
        <w:p w:rsidR="000868FB" w:rsidRDefault="00794FAC" w:rsidP="00794FAC">
          <w:pPr>
            <w:pStyle w:val="C6DCE3F9C4E84D83A72BBFF5CB01F2F2"/>
          </w:pPr>
          <w:r w:rsidRPr="00490E30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B5D68F8B834374A0F53DA63D2CAB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E122B0C-FEE0-4F09-92C5-AF4A7CD6E024}"/>
      </w:docPartPr>
      <w:docPartBody>
        <w:p w:rsidR="00803D79" w:rsidRDefault="00BE35BD" w:rsidP="00BE35BD">
          <w:pPr>
            <w:pStyle w:val="D8B5D68F8B834374A0F53DA63D2CABB3"/>
          </w:pPr>
          <w:r w:rsidRPr="00490E30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34EAD"/>
    <w:rsid w:val="000868FB"/>
    <w:rsid w:val="000A298D"/>
    <w:rsid w:val="000F0E7E"/>
    <w:rsid w:val="00106E44"/>
    <w:rsid w:val="00125A7C"/>
    <w:rsid w:val="001F57FC"/>
    <w:rsid w:val="00232376"/>
    <w:rsid w:val="002C64E3"/>
    <w:rsid w:val="003A7F41"/>
    <w:rsid w:val="00496733"/>
    <w:rsid w:val="004E00BA"/>
    <w:rsid w:val="004E487E"/>
    <w:rsid w:val="00542673"/>
    <w:rsid w:val="00562611"/>
    <w:rsid w:val="005707BF"/>
    <w:rsid w:val="00570ECC"/>
    <w:rsid w:val="00593711"/>
    <w:rsid w:val="005B681A"/>
    <w:rsid w:val="005E6975"/>
    <w:rsid w:val="0063760C"/>
    <w:rsid w:val="00641E88"/>
    <w:rsid w:val="00653E69"/>
    <w:rsid w:val="006601A4"/>
    <w:rsid w:val="00676225"/>
    <w:rsid w:val="006A132F"/>
    <w:rsid w:val="006C7518"/>
    <w:rsid w:val="0077466F"/>
    <w:rsid w:val="007804A9"/>
    <w:rsid w:val="00794FAC"/>
    <w:rsid w:val="007C13D9"/>
    <w:rsid w:val="007F77FD"/>
    <w:rsid w:val="00803D79"/>
    <w:rsid w:val="00804352"/>
    <w:rsid w:val="008843B5"/>
    <w:rsid w:val="008D2F13"/>
    <w:rsid w:val="00912F8D"/>
    <w:rsid w:val="00934EAD"/>
    <w:rsid w:val="009A354A"/>
    <w:rsid w:val="009E7D76"/>
    <w:rsid w:val="00A77F50"/>
    <w:rsid w:val="00AE0A24"/>
    <w:rsid w:val="00AF0A3C"/>
    <w:rsid w:val="00AF2285"/>
    <w:rsid w:val="00AF6613"/>
    <w:rsid w:val="00B01438"/>
    <w:rsid w:val="00B733A7"/>
    <w:rsid w:val="00BA3B2C"/>
    <w:rsid w:val="00BE35BD"/>
    <w:rsid w:val="00BF1E40"/>
    <w:rsid w:val="00BF74EF"/>
    <w:rsid w:val="00C52832"/>
    <w:rsid w:val="00C72E36"/>
    <w:rsid w:val="00D03A98"/>
    <w:rsid w:val="00D2632C"/>
    <w:rsid w:val="00D535A0"/>
    <w:rsid w:val="00D5578A"/>
    <w:rsid w:val="00D67468"/>
    <w:rsid w:val="00DE2C92"/>
    <w:rsid w:val="00DE4944"/>
    <w:rsid w:val="00DE4F11"/>
    <w:rsid w:val="00E40248"/>
    <w:rsid w:val="00E409B8"/>
    <w:rsid w:val="00E56311"/>
    <w:rsid w:val="00EE0635"/>
    <w:rsid w:val="00FC0775"/>
    <w:rsid w:val="00FE1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3A9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E35BD"/>
    <w:rPr>
      <w:color w:val="808080"/>
    </w:rPr>
  </w:style>
  <w:style w:type="paragraph" w:customStyle="1" w:styleId="86537114ED7C44FF8EDE677C893CD988">
    <w:name w:val="86537114ED7C44FF8EDE677C893CD988"/>
    <w:rsid w:val="009A354A"/>
  </w:style>
  <w:style w:type="paragraph" w:customStyle="1" w:styleId="8CE53336AFC54A368626FD98DA9ECABB">
    <w:name w:val="8CE53336AFC54A368626FD98DA9ECABB"/>
    <w:rsid w:val="009A354A"/>
  </w:style>
  <w:style w:type="paragraph" w:customStyle="1" w:styleId="B095BB25D8B44DAFBD23BEA5006A84D7">
    <w:name w:val="B095BB25D8B44DAFBD23BEA5006A84D7"/>
    <w:rsid w:val="009A354A"/>
  </w:style>
  <w:style w:type="paragraph" w:customStyle="1" w:styleId="EAB0E042F58247948B0933641F28C42F">
    <w:name w:val="EAB0E042F58247948B0933641F28C42F"/>
    <w:rsid w:val="009A354A"/>
  </w:style>
  <w:style w:type="paragraph" w:customStyle="1" w:styleId="6E2685E634CF4DE28904E9E03CDEE8E2">
    <w:name w:val="6E2685E634CF4DE28904E9E03CDEE8E2"/>
    <w:rsid w:val="009A354A"/>
  </w:style>
  <w:style w:type="paragraph" w:customStyle="1" w:styleId="EAC6A6A1D1C44630ACB7FCB595B00011">
    <w:name w:val="EAC6A6A1D1C44630ACB7FCB595B00011"/>
    <w:rsid w:val="00125A7C"/>
  </w:style>
  <w:style w:type="paragraph" w:customStyle="1" w:styleId="051DCD0E674D49B8B5F4BEA27EE7140C">
    <w:name w:val="051DCD0E674D49B8B5F4BEA27EE7140C"/>
    <w:rsid w:val="00125A7C"/>
  </w:style>
  <w:style w:type="paragraph" w:customStyle="1" w:styleId="D4CB4B7BD46741A48070DAAB86C1A260">
    <w:name w:val="D4CB4B7BD46741A48070DAAB86C1A260"/>
    <w:rsid w:val="00125A7C"/>
  </w:style>
  <w:style w:type="paragraph" w:customStyle="1" w:styleId="015FDFE082EA47799341D84D4314B182">
    <w:name w:val="015FDFE082EA47799341D84D4314B182"/>
    <w:rsid w:val="00125A7C"/>
  </w:style>
  <w:style w:type="paragraph" w:customStyle="1" w:styleId="FAF2F10C14C545A980EDD5BC5F2346A1">
    <w:name w:val="FAF2F10C14C545A980EDD5BC5F2346A1"/>
    <w:rsid w:val="00125A7C"/>
  </w:style>
  <w:style w:type="paragraph" w:customStyle="1" w:styleId="F41F4EA42EF147079599CF0C8449904D">
    <w:name w:val="F41F4EA42EF147079599CF0C8449904D"/>
    <w:rsid w:val="00125A7C"/>
  </w:style>
  <w:style w:type="paragraph" w:customStyle="1" w:styleId="E7F605364E7943A184AE69ADF3B42EE8">
    <w:name w:val="E7F605364E7943A184AE69ADF3B42EE8"/>
    <w:rsid w:val="00125A7C"/>
  </w:style>
  <w:style w:type="paragraph" w:customStyle="1" w:styleId="3CFB2A47A7F2424DB8A76CA93D960ACB">
    <w:name w:val="3CFB2A47A7F2424DB8A76CA93D960ACB"/>
    <w:rsid w:val="00125A7C"/>
  </w:style>
  <w:style w:type="paragraph" w:customStyle="1" w:styleId="20CA04F73E0A4666A0CB2CBEBA5F8ED4">
    <w:name w:val="20CA04F73E0A4666A0CB2CBEBA5F8ED4"/>
    <w:rsid w:val="00125A7C"/>
  </w:style>
  <w:style w:type="paragraph" w:customStyle="1" w:styleId="CDC10A7589144285BE8276923377C653">
    <w:name w:val="CDC10A7589144285BE8276923377C653"/>
    <w:rsid w:val="00125A7C"/>
  </w:style>
  <w:style w:type="paragraph" w:customStyle="1" w:styleId="561A6644F18C41BCBD834CCDCB44BEF5">
    <w:name w:val="561A6644F18C41BCBD834CCDCB44BEF5"/>
    <w:rsid w:val="00125A7C"/>
  </w:style>
  <w:style w:type="paragraph" w:customStyle="1" w:styleId="6F9C968969244E8EAC31A1E7AB093034">
    <w:name w:val="6F9C968969244E8EAC31A1E7AB093034"/>
    <w:rsid w:val="00125A7C"/>
  </w:style>
  <w:style w:type="paragraph" w:customStyle="1" w:styleId="2D19C4FAB6E2493CA10B150E4EFA27DB">
    <w:name w:val="2D19C4FAB6E2493CA10B150E4EFA27DB"/>
    <w:rsid w:val="00125A7C"/>
  </w:style>
  <w:style w:type="paragraph" w:customStyle="1" w:styleId="FC6CC96B26DE46B3898A7CFAC149CE85">
    <w:name w:val="FC6CC96B26DE46B3898A7CFAC149CE85"/>
    <w:rsid w:val="00125A7C"/>
  </w:style>
  <w:style w:type="paragraph" w:customStyle="1" w:styleId="2A82D5EA0DE643BC88A0CEB96DAE9AF1">
    <w:name w:val="2A82D5EA0DE643BC88A0CEB96DAE9AF1"/>
    <w:rsid w:val="00125A7C"/>
  </w:style>
  <w:style w:type="paragraph" w:customStyle="1" w:styleId="D7FAF127DC604DF3815955EB9E71C801">
    <w:name w:val="D7FAF127DC604DF3815955EB9E71C801"/>
    <w:rsid w:val="00125A7C"/>
  </w:style>
  <w:style w:type="paragraph" w:customStyle="1" w:styleId="0475C6A3C3254356B8FED7F1B4C620B2">
    <w:name w:val="0475C6A3C3254356B8FED7F1B4C620B2"/>
    <w:rsid w:val="00125A7C"/>
  </w:style>
  <w:style w:type="paragraph" w:customStyle="1" w:styleId="557BBC35AD544D5CA0304D7B59593C17">
    <w:name w:val="557BBC35AD544D5CA0304D7B59593C17"/>
    <w:rsid w:val="00125A7C"/>
  </w:style>
  <w:style w:type="paragraph" w:customStyle="1" w:styleId="041B38F717F2442E814CDD9F106F80A6">
    <w:name w:val="041B38F717F2442E814CDD9F106F80A6"/>
    <w:rsid w:val="00125A7C"/>
  </w:style>
  <w:style w:type="paragraph" w:customStyle="1" w:styleId="30BAB9DCFBEE458583562313D9C8FBA6">
    <w:name w:val="30BAB9DCFBEE458583562313D9C8FBA6"/>
    <w:rsid w:val="00125A7C"/>
  </w:style>
  <w:style w:type="paragraph" w:customStyle="1" w:styleId="7CB036A190374EE29431AB0B7CC99FF7">
    <w:name w:val="7CB036A190374EE29431AB0B7CC99FF7"/>
    <w:rsid w:val="00125A7C"/>
  </w:style>
  <w:style w:type="paragraph" w:customStyle="1" w:styleId="2597C42C711A41CCB8122B65E34032F1">
    <w:name w:val="2597C42C711A41CCB8122B65E34032F1"/>
    <w:rsid w:val="00125A7C"/>
  </w:style>
  <w:style w:type="paragraph" w:customStyle="1" w:styleId="4CDA1149240F467192400D4E1429E3F2">
    <w:name w:val="4CDA1149240F467192400D4E1429E3F2"/>
    <w:rsid w:val="00125A7C"/>
  </w:style>
  <w:style w:type="paragraph" w:customStyle="1" w:styleId="248ED69A78594D9894ED1DEA3F4E8A04">
    <w:name w:val="248ED69A78594D9894ED1DEA3F4E8A04"/>
    <w:rsid w:val="00125A7C"/>
  </w:style>
  <w:style w:type="paragraph" w:customStyle="1" w:styleId="D6D126227D1841C79D139EAF222990E1">
    <w:name w:val="D6D126227D1841C79D139EAF222990E1"/>
    <w:rsid w:val="00562611"/>
  </w:style>
  <w:style w:type="paragraph" w:customStyle="1" w:styleId="16550AE653714134A7DD775E7777D6E0">
    <w:name w:val="16550AE653714134A7DD775E7777D6E0"/>
    <w:rsid w:val="00562611"/>
  </w:style>
  <w:style w:type="paragraph" w:customStyle="1" w:styleId="CD49D44030FC46AF8B9FAB786B941D9B">
    <w:name w:val="CD49D44030FC46AF8B9FAB786B941D9B"/>
    <w:rsid w:val="00562611"/>
  </w:style>
  <w:style w:type="paragraph" w:customStyle="1" w:styleId="255FEBFB57034CF2AC5B99A16C5C6709">
    <w:name w:val="255FEBFB57034CF2AC5B99A16C5C6709"/>
    <w:rsid w:val="00794FAC"/>
  </w:style>
  <w:style w:type="paragraph" w:customStyle="1" w:styleId="00D406446BC24E47AF13A0579237A4C1">
    <w:name w:val="00D406446BC24E47AF13A0579237A4C1"/>
    <w:rsid w:val="00794FAC"/>
  </w:style>
  <w:style w:type="paragraph" w:customStyle="1" w:styleId="526B5DBFBC51437AAA8056FA53822B8B">
    <w:name w:val="526B5DBFBC51437AAA8056FA53822B8B"/>
    <w:rsid w:val="00794FAC"/>
  </w:style>
  <w:style w:type="paragraph" w:customStyle="1" w:styleId="5CE3C51399774DEB870854DC819E6E50">
    <w:name w:val="5CE3C51399774DEB870854DC819E6E50"/>
    <w:rsid w:val="00794FAC"/>
  </w:style>
  <w:style w:type="paragraph" w:customStyle="1" w:styleId="C999240DB4204DE88E6B6C15DB5B20BB">
    <w:name w:val="C999240DB4204DE88E6B6C15DB5B20BB"/>
    <w:rsid w:val="00794FAC"/>
  </w:style>
  <w:style w:type="paragraph" w:customStyle="1" w:styleId="56525660583D458091A39D26CCBFD330">
    <w:name w:val="56525660583D458091A39D26CCBFD330"/>
    <w:rsid w:val="00794FAC"/>
  </w:style>
  <w:style w:type="paragraph" w:customStyle="1" w:styleId="25A843CC0CA2466483A8C226C0D96E55">
    <w:name w:val="25A843CC0CA2466483A8C226C0D96E55"/>
    <w:rsid w:val="00794FAC"/>
  </w:style>
  <w:style w:type="paragraph" w:customStyle="1" w:styleId="026B9452503E46DB922A4C1648E2C1EC">
    <w:name w:val="026B9452503E46DB922A4C1648E2C1EC"/>
    <w:rsid w:val="00794FAC"/>
  </w:style>
  <w:style w:type="paragraph" w:customStyle="1" w:styleId="E89F134D772441DFA5F4B437D84BD8D0">
    <w:name w:val="E89F134D772441DFA5F4B437D84BD8D0"/>
    <w:rsid w:val="00794FAC"/>
  </w:style>
  <w:style w:type="paragraph" w:customStyle="1" w:styleId="A5B707668E384D7587589CA22913DC5C">
    <w:name w:val="A5B707668E384D7587589CA22913DC5C"/>
    <w:rsid w:val="00794FAC"/>
  </w:style>
  <w:style w:type="paragraph" w:customStyle="1" w:styleId="4A812A259A924656840A6D3DBC9D563E">
    <w:name w:val="4A812A259A924656840A6D3DBC9D563E"/>
    <w:rsid w:val="00794FAC"/>
  </w:style>
  <w:style w:type="paragraph" w:customStyle="1" w:styleId="5C7EAE520DBE4817A4350A96B3AF9A3A">
    <w:name w:val="5C7EAE520DBE4817A4350A96B3AF9A3A"/>
    <w:rsid w:val="00794FAC"/>
  </w:style>
  <w:style w:type="paragraph" w:customStyle="1" w:styleId="BC1A39A3E50A450A95734C3134F9626D">
    <w:name w:val="BC1A39A3E50A450A95734C3134F9626D"/>
    <w:rsid w:val="00794FAC"/>
  </w:style>
  <w:style w:type="paragraph" w:customStyle="1" w:styleId="B93439F20D404D95B56CF4F39C7D0CB0">
    <w:name w:val="B93439F20D404D95B56CF4F39C7D0CB0"/>
    <w:rsid w:val="00794FAC"/>
  </w:style>
  <w:style w:type="paragraph" w:customStyle="1" w:styleId="E5E657360834452C819D06EABE9E90F3">
    <w:name w:val="E5E657360834452C819D06EABE9E90F3"/>
    <w:rsid w:val="00794FAC"/>
  </w:style>
  <w:style w:type="paragraph" w:customStyle="1" w:styleId="80157C9BDC6B4E57A61487A753C31272">
    <w:name w:val="80157C9BDC6B4E57A61487A753C31272"/>
    <w:rsid w:val="00794FAC"/>
  </w:style>
  <w:style w:type="paragraph" w:customStyle="1" w:styleId="3F6C39E5E4EC47768C6817D37F95E30F">
    <w:name w:val="3F6C39E5E4EC47768C6817D37F95E30F"/>
    <w:rsid w:val="00794FAC"/>
  </w:style>
  <w:style w:type="paragraph" w:customStyle="1" w:styleId="21C749CBD19241EFB8E3154365585928">
    <w:name w:val="21C749CBD19241EFB8E3154365585928"/>
    <w:rsid w:val="00794FAC"/>
  </w:style>
  <w:style w:type="paragraph" w:customStyle="1" w:styleId="281A9E0D972F4CDA8F58BCE4047F0F49">
    <w:name w:val="281A9E0D972F4CDA8F58BCE4047F0F49"/>
    <w:rsid w:val="00794FAC"/>
  </w:style>
  <w:style w:type="paragraph" w:customStyle="1" w:styleId="757D906CAA1D43ACB6E2BD1F9F17B989">
    <w:name w:val="757D906CAA1D43ACB6E2BD1F9F17B989"/>
    <w:rsid w:val="00794FAC"/>
  </w:style>
  <w:style w:type="paragraph" w:customStyle="1" w:styleId="4894981822EF47CD842149E3A7D67D62">
    <w:name w:val="4894981822EF47CD842149E3A7D67D62"/>
    <w:rsid w:val="00794FAC"/>
  </w:style>
  <w:style w:type="paragraph" w:customStyle="1" w:styleId="64C9EB0EB9644322B2204B507F6C9698">
    <w:name w:val="64C9EB0EB9644322B2204B507F6C9698"/>
    <w:rsid w:val="00794FAC"/>
  </w:style>
  <w:style w:type="paragraph" w:customStyle="1" w:styleId="D966C8E4709C4F05A3F916312B6698E8">
    <w:name w:val="D966C8E4709C4F05A3F916312B6698E8"/>
    <w:rsid w:val="00794FAC"/>
  </w:style>
  <w:style w:type="paragraph" w:customStyle="1" w:styleId="39F61296D1A7442A9129620859694C18">
    <w:name w:val="39F61296D1A7442A9129620859694C18"/>
    <w:rsid w:val="00794FAC"/>
  </w:style>
  <w:style w:type="paragraph" w:customStyle="1" w:styleId="9B8F45D4CCF845F3A435264E62C171D2">
    <w:name w:val="9B8F45D4CCF845F3A435264E62C171D2"/>
    <w:rsid w:val="00794FAC"/>
  </w:style>
  <w:style w:type="paragraph" w:customStyle="1" w:styleId="76F38F394C594FEA9DF9C2AF417C8FCC">
    <w:name w:val="76F38F394C594FEA9DF9C2AF417C8FCC"/>
    <w:rsid w:val="00794FAC"/>
  </w:style>
  <w:style w:type="paragraph" w:customStyle="1" w:styleId="445AF8A787DE44F6A4E83BF273C56314">
    <w:name w:val="445AF8A787DE44F6A4E83BF273C56314"/>
    <w:rsid w:val="00794FAC"/>
  </w:style>
  <w:style w:type="paragraph" w:customStyle="1" w:styleId="A6A7D6F456334BD5B27D550C07AB58F5">
    <w:name w:val="A6A7D6F456334BD5B27D550C07AB58F5"/>
    <w:rsid w:val="00794FAC"/>
  </w:style>
  <w:style w:type="paragraph" w:customStyle="1" w:styleId="11CBB93D5ABF455EAEDDB9F68A1AB943">
    <w:name w:val="11CBB93D5ABF455EAEDDB9F68A1AB943"/>
    <w:rsid w:val="00794FAC"/>
  </w:style>
  <w:style w:type="paragraph" w:customStyle="1" w:styleId="CB5011456DB24377AA52253B87468EC7">
    <w:name w:val="CB5011456DB24377AA52253B87468EC7"/>
    <w:rsid w:val="00794FAC"/>
  </w:style>
  <w:style w:type="paragraph" w:customStyle="1" w:styleId="419AF5CEF7B84D318D14B6469F4A6902">
    <w:name w:val="419AF5CEF7B84D318D14B6469F4A6902"/>
    <w:rsid w:val="00794FAC"/>
  </w:style>
  <w:style w:type="paragraph" w:customStyle="1" w:styleId="B2F27656A3EB4397A6A5A4E378E60281">
    <w:name w:val="B2F27656A3EB4397A6A5A4E378E60281"/>
    <w:rsid w:val="00794FAC"/>
  </w:style>
  <w:style w:type="paragraph" w:customStyle="1" w:styleId="B7C94CB233254AEC979D500E5D8B4D42">
    <w:name w:val="B7C94CB233254AEC979D500E5D8B4D42"/>
    <w:rsid w:val="00794FAC"/>
  </w:style>
  <w:style w:type="paragraph" w:customStyle="1" w:styleId="53E89115E3C64DE6BCB9BB8F87274927">
    <w:name w:val="53E89115E3C64DE6BCB9BB8F87274927"/>
    <w:rsid w:val="00794FAC"/>
  </w:style>
  <w:style w:type="paragraph" w:customStyle="1" w:styleId="E85160ECBCF840FF885FE278BDE7764D">
    <w:name w:val="E85160ECBCF840FF885FE278BDE7764D"/>
    <w:rsid w:val="00794FAC"/>
  </w:style>
  <w:style w:type="paragraph" w:customStyle="1" w:styleId="9228E68FC4EC4EFABF341BECA64FC5C7">
    <w:name w:val="9228E68FC4EC4EFABF341BECA64FC5C7"/>
    <w:rsid w:val="00794FAC"/>
  </w:style>
  <w:style w:type="paragraph" w:customStyle="1" w:styleId="5869E601E1DB4587AE3D2E55740A588E">
    <w:name w:val="5869E601E1DB4587AE3D2E55740A588E"/>
    <w:rsid w:val="00794FAC"/>
  </w:style>
  <w:style w:type="paragraph" w:customStyle="1" w:styleId="467E3C07FD2642789E8B2376EFD256A3">
    <w:name w:val="467E3C07FD2642789E8B2376EFD256A3"/>
    <w:rsid w:val="00794FAC"/>
  </w:style>
  <w:style w:type="paragraph" w:customStyle="1" w:styleId="9B6C56DA40D94E1B86C47FA9399A0F38">
    <w:name w:val="9B6C56DA40D94E1B86C47FA9399A0F38"/>
    <w:rsid w:val="00794FAC"/>
  </w:style>
  <w:style w:type="paragraph" w:customStyle="1" w:styleId="9B9D8E451C8E427C880CF10A0FB85423">
    <w:name w:val="9B9D8E451C8E427C880CF10A0FB85423"/>
    <w:rsid w:val="00794FAC"/>
  </w:style>
  <w:style w:type="paragraph" w:customStyle="1" w:styleId="6D45BBFF8B58460582C21CDF854DFCE4">
    <w:name w:val="6D45BBFF8B58460582C21CDF854DFCE4"/>
    <w:rsid w:val="00794FAC"/>
  </w:style>
  <w:style w:type="paragraph" w:customStyle="1" w:styleId="01D54DAC80B34D179B6D7AF053F9EB32">
    <w:name w:val="01D54DAC80B34D179B6D7AF053F9EB32"/>
    <w:rsid w:val="00794FAC"/>
  </w:style>
  <w:style w:type="paragraph" w:customStyle="1" w:styleId="1963BFCD068645CCB81AC1FAA0A14446">
    <w:name w:val="1963BFCD068645CCB81AC1FAA0A14446"/>
    <w:rsid w:val="00794FAC"/>
  </w:style>
  <w:style w:type="paragraph" w:customStyle="1" w:styleId="17F6FB0EB63A4C969AC9185EB76CC927">
    <w:name w:val="17F6FB0EB63A4C969AC9185EB76CC927"/>
    <w:rsid w:val="00794FAC"/>
  </w:style>
  <w:style w:type="paragraph" w:customStyle="1" w:styleId="F77872197C4F43EF9DF6B56EAEA6D17E">
    <w:name w:val="F77872197C4F43EF9DF6B56EAEA6D17E"/>
    <w:rsid w:val="00794FAC"/>
  </w:style>
  <w:style w:type="paragraph" w:customStyle="1" w:styleId="998278CD6F944D579C304B85EA4EE127">
    <w:name w:val="998278CD6F944D579C304B85EA4EE127"/>
    <w:rsid w:val="00794FAC"/>
  </w:style>
  <w:style w:type="paragraph" w:customStyle="1" w:styleId="B2E70FB9C8AC4BD7AD0E8A25E2AC1EB9">
    <w:name w:val="B2E70FB9C8AC4BD7AD0E8A25E2AC1EB9"/>
    <w:rsid w:val="00794FAC"/>
  </w:style>
  <w:style w:type="paragraph" w:customStyle="1" w:styleId="1DDA4300805B41FE9387EDE9CB36AE5C">
    <w:name w:val="1DDA4300805B41FE9387EDE9CB36AE5C"/>
    <w:rsid w:val="00794FAC"/>
  </w:style>
  <w:style w:type="paragraph" w:customStyle="1" w:styleId="B3998A7934C646AB9161C1768D4D65A0">
    <w:name w:val="B3998A7934C646AB9161C1768D4D65A0"/>
    <w:rsid w:val="00794FAC"/>
  </w:style>
  <w:style w:type="paragraph" w:customStyle="1" w:styleId="A0FD9576656743F0BBAA7B9EDEFFB8AB">
    <w:name w:val="A0FD9576656743F0BBAA7B9EDEFFB8AB"/>
    <w:rsid w:val="00794FAC"/>
  </w:style>
  <w:style w:type="paragraph" w:customStyle="1" w:styleId="10690AEE4FE44737AE17E05265B9287B">
    <w:name w:val="10690AEE4FE44737AE17E05265B9287B"/>
    <w:rsid w:val="00794FAC"/>
  </w:style>
  <w:style w:type="paragraph" w:customStyle="1" w:styleId="BCAAC965CF114F6F9924DD8BFEE6AA19">
    <w:name w:val="BCAAC965CF114F6F9924DD8BFEE6AA19"/>
    <w:rsid w:val="00794FAC"/>
  </w:style>
  <w:style w:type="paragraph" w:customStyle="1" w:styleId="E27461CBA7FA4D02AB86A59BE0B94E9D">
    <w:name w:val="E27461CBA7FA4D02AB86A59BE0B94E9D"/>
    <w:rsid w:val="00794FAC"/>
  </w:style>
  <w:style w:type="paragraph" w:customStyle="1" w:styleId="E78277D15EC8493A821CC6C7E034DB91">
    <w:name w:val="E78277D15EC8493A821CC6C7E034DB91"/>
    <w:rsid w:val="00794FAC"/>
  </w:style>
  <w:style w:type="paragraph" w:customStyle="1" w:styleId="BBCE3D139EE14751BE48DAB37E62581C">
    <w:name w:val="BBCE3D139EE14751BE48DAB37E62581C"/>
    <w:rsid w:val="00794FAC"/>
  </w:style>
  <w:style w:type="paragraph" w:customStyle="1" w:styleId="6D51C26B0CE14ED0A2D2167FF06ADD91">
    <w:name w:val="6D51C26B0CE14ED0A2D2167FF06ADD91"/>
    <w:rsid w:val="00794FAC"/>
  </w:style>
  <w:style w:type="paragraph" w:customStyle="1" w:styleId="5D88DA54EDE541DC8688AEAA50BCF147">
    <w:name w:val="5D88DA54EDE541DC8688AEAA50BCF147"/>
    <w:rsid w:val="00794FAC"/>
  </w:style>
  <w:style w:type="paragraph" w:customStyle="1" w:styleId="28122F4253904EE3B5D1921F962DDB01">
    <w:name w:val="28122F4253904EE3B5D1921F962DDB01"/>
    <w:rsid w:val="00794FAC"/>
  </w:style>
  <w:style w:type="paragraph" w:customStyle="1" w:styleId="5EF9A453FB604C72ABDECBD91079F324">
    <w:name w:val="5EF9A453FB604C72ABDECBD91079F324"/>
    <w:rsid w:val="00794FAC"/>
  </w:style>
  <w:style w:type="paragraph" w:customStyle="1" w:styleId="A6D415133466485F9E4FF09BE99E109B">
    <w:name w:val="A6D415133466485F9E4FF09BE99E109B"/>
    <w:rsid w:val="00794FAC"/>
  </w:style>
  <w:style w:type="paragraph" w:customStyle="1" w:styleId="E3D26AD6861D41F48DE27C701874480A">
    <w:name w:val="E3D26AD6861D41F48DE27C701874480A"/>
    <w:rsid w:val="00794FAC"/>
  </w:style>
  <w:style w:type="paragraph" w:customStyle="1" w:styleId="C2DA4174D4B741139D029AD244DB25C4">
    <w:name w:val="C2DA4174D4B741139D029AD244DB25C4"/>
    <w:rsid w:val="00794FAC"/>
  </w:style>
  <w:style w:type="paragraph" w:customStyle="1" w:styleId="404F64957A164BF28AB199B43C949854">
    <w:name w:val="404F64957A164BF28AB199B43C949854"/>
    <w:rsid w:val="00794FAC"/>
  </w:style>
  <w:style w:type="paragraph" w:customStyle="1" w:styleId="9F4ECD7246674D618E06A6EAB88A6F71">
    <w:name w:val="9F4ECD7246674D618E06A6EAB88A6F71"/>
    <w:rsid w:val="00794FAC"/>
  </w:style>
  <w:style w:type="paragraph" w:customStyle="1" w:styleId="712B1C77E1524736A7E0B79327E3EC68">
    <w:name w:val="712B1C77E1524736A7E0B79327E3EC68"/>
    <w:rsid w:val="00794FAC"/>
  </w:style>
  <w:style w:type="paragraph" w:customStyle="1" w:styleId="E4E2DB8A7D274AE6A5FA1F36110FF75A">
    <w:name w:val="E4E2DB8A7D274AE6A5FA1F36110FF75A"/>
    <w:rsid w:val="00794FAC"/>
  </w:style>
  <w:style w:type="paragraph" w:customStyle="1" w:styleId="41B35585980044F2BF743B3B6CC3FA4C">
    <w:name w:val="41B35585980044F2BF743B3B6CC3FA4C"/>
    <w:rsid w:val="00794FAC"/>
  </w:style>
  <w:style w:type="paragraph" w:customStyle="1" w:styleId="F1FEEE22AD614D4387F60B807FF7C51B">
    <w:name w:val="F1FEEE22AD614D4387F60B807FF7C51B"/>
    <w:rsid w:val="00794FAC"/>
  </w:style>
  <w:style w:type="paragraph" w:customStyle="1" w:styleId="047EDD8FBC5649D4B9EDA77B7C5B7B82">
    <w:name w:val="047EDD8FBC5649D4B9EDA77B7C5B7B82"/>
    <w:rsid w:val="00794FAC"/>
  </w:style>
  <w:style w:type="paragraph" w:customStyle="1" w:styleId="5584E1FC018A45479E2E920A3D22157E">
    <w:name w:val="5584E1FC018A45479E2E920A3D22157E"/>
    <w:rsid w:val="00794FAC"/>
  </w:style>
  <w:style w:type="paragraph" w:customStyle="1" w:styleId="0612296B44C34FD9959CC1794FE23D0C">
    <w:name w:val="0612296B44C34FD9959CC1794FE23D0C"/>
    <w:rsid w:val="00794FAC"/>
  </w:style>
  <w:style w:type="paragraph" w:customStyle="1" w:styleId="310D28B07A684BB9B446F4F71A9C0FBA">
    <w:name w:val="310D28B07A684BB9B446F4F71A9C0FBA"/>
    <w:rsid w:val="00794FAC"/>
  </w:style>
  <w:style w:type="paragraph" w:customStyle="1" w:styleId="836F29A144A049A18441DD9DC8FA6670">
    <w:name w:val="836F29A144A049A18441DD9DC8FA6670"/>
    <w:rsid w:val="00794FAC"/>
  </w:style>
  <w:style w:type="paragraph" w:customStyle="1" w:styleId="9C18F11A2FC94A44871E5461674F9852">
    <w:name w:val="9C18F11A2FC94A44871E5461674F9852"/>
    <w:rsid w:val="00794FAC"/>
  </w:style>
  <w:style w:type="paragraph" w:customStyle="1" w:styleId="627461884B7148289497BEE1F21D569F">
    <w:name w:val="627461884B7148289497BEE1F21D569F"/>
    <w:rsid w:val="00794FAC"/>
  </w:style>
  <w:style w:type="paragraph" w:customStyle="1" w:styleId="8FF910BF9E5A4A4D87CE026E97CB3632">
    <w:name w:val="8FF910BF9E5A4A4D87CE026E97CB3632"/>
    <w:rsid w:val="00794FAC"/>
  </w:style>
  <w:style w:type="paragraph" w:customStyle="1" w:styleId="DB06F7607F7D403CA1E032485E06B9D4">
    <w:name w:val="DB06F7607F7D403CA1E032485E06B9D4"/>
    <w:rsid w:val="00794FAC"/>
  </w:style>
  <w:style w:type="paragraph" w:customStyle="1" w:styleId="AAFE1539E1C54F7680C66F7B4F186598">
    <w:name w:val="AAFE1539E1C54F7680C66F7B4F186598"/>
    <w:rsid w:val="00794FAC"/>
  </w:style>
  <w:style w:type="paragraph" w:customStyle="1" w:styleId="F6204970193E43879E9ECB1EAC151B27">
    <w:name w:val="F6204970193E43879E9ECB1EAC151B27"/>
    <w:rsid w:val="00794FAC"/>
  </w:style>
  <w:style w:type="paragraph" w:customStyle="1" w:styleId="7624D00582CB46788EB9F79070F4943D">
    <w:name w:val="7624D00582CB46788EB9F79070F4943D"/>
    <w:rsid w:val="00794FAC"/>
  </w:style>
  <w:style w:type="paragraph" w:customStyle="1" w:styleId="8750FC2CCEE44B42A68BEE21AE3FB515">
    <w:name w:val="8750FC2CCEE44B42A68BEE21AE3FB515"/>
    <w:rsid w:val="00794FAC"/>
  </w:style>
  <w:style w:type="paragraph" w:customStyle="1" w:styleId="C630036FB2744F8CA8949449A1335A07">
    <w:name w:val="C630036FB2744F8CA8949449A1335A07"/>
    <w:rsid w:val="00794FAC"/>
  </w:style>
  <w:style w:type="paragraph" w:customStyle="1" w:styleId="201EE4EF5D734E7F87B5FB586E8B7041">
    <w:name w:val="201EE4EF5D734E7F87B5FB586E8B7041"/>
    <w:rsid w:val="00794FAC"/>
  </w:style>
  <w:style w:type="paragraph" w:customStyle="1" w:styleId="2DC102FFED0C458C962087A91D27671B">
    <w:name w:val="2DC102FFED0C458C962087A91D27671B"/>
    <w:rsid w:val="00794FAC"/>
  </w:style>
  <w:style w:type="paragraph" w:customStyle="1" w:styleId="40223823021845EA9BB73FFA2CF7C754">
    <w:name w:val="40223823021845EA9BB73FFA2CF7C754"/>
    <w:rsid w:val="00794FAC"/>
  </w:style>
  <w:style w:type="paragraph" w:customStyle="1" w:styleId="38E044FCDBB746218A7A24B48C494DE4">
    <w:name w:val="38E044FCDBB746218A7A24B48C494DE4"/>
    <w:rsid w:val="00794FAC"/>
  </w:style>
  <w:style w:type="paragraph" w:customStyle="1" w:styleId="D9D4764DE9D644599E76A2502DA1E7D1">
    <w:name w:val="D9D4764DE9D644599E76A2502DA1E7D1"/>
    <w:rsid w:val="00794FAC"/>
  </w:style>
  <w:style w:type="paragraph" w:customStyle="1" w:styleId="11AFF01171AB439B8B53029D4B965DCD">
    <w:name w:val="11AFF01171AB439B8B53029D4B965DCD"/>
    <w:rsid w:val="00794FAC"/>
  </w:style>
  <w:style w:type="paragraph" w:customStyle="1" w:styleId="62152266A193480DAAAF47D8A380C881">
    <w:name w:val="62152266A193480DAAAF47D8A380C881"/>
    <w:rsid w:val="00794FAC"/>
  </w:style>
  <w:style w:type="paragraph" w:customStyle="1" w:styleId="98B2FD15472142D5B42A23B359E0A7A8">
    <w:name w:val="98B2FD15472142D5B42A23B359E0A7A8"/>
    <w:rsid w:val="00794FAC"/>
  </w:style>
  <w:style w:type="paragraph" w:customStyle="1" w:styleId="67D2603E180A47BE861B97E3033534B9">
    <w:name w:val="67D2603E180A47BE861B97E3033534B9"/>
    <w:rsid w:val="00794FAC"/>
  </w:style>
  <w:style w:type="paragraph" w:customStyle="1" w:styleId="6BD2FDA9A99B42AB9B47E38195378A46">
    <w:name w:val="6BD2FDA9A99B42AB9B47E38195378A46"/>
    <w:rsid w:val="00794FAC"/>
  </w:style>
  <w:style w:type="paragraph" w:customStyle="1" w:styleId="241740F41FD14749889E34CA2E252B7A">
    <w:name w:val="241740F41FD14749889E34CA2E252B7A"/>
    <w:rsid w:val="00794FAC"/>
  </w:style>
  <w:style w:type="paragraph" w:customStyle="1" w:styleId="6270580E3827490D83EC3A00C15E0976">
    <w:name w:val="6270580E3827490D83EC3A00C15E0976"/>
    <w:rsid w:val="00794FAC"/>
  </w:style>
  <w:style w:type="paragraph" w:customStyle="1" w:styleId="C6DCE3F9C4E84D83A72BBFF5CB01F2F2">
    <w:name w:val="C6DCE3F9C4E84D83A72BBFF5CB01F2F2"/>
    <w:rsid w:val="00794FAC"/>
  </w:style>
  <w:style w:type="paragraph" w:customStyle="1" w:styleId="C17C361923EA4E818AE1EF0DB5C9AD73">
    <w:name w:val="C17C361923EA4E818AE1EF0DB5C9AD73"/>
    <w:rsid w:val="00794FAC"/>
  </w:style>
  <w:style w:type="paragraph" w:customStyle="1" w:styleId="667F1CBA87E9497DB31130B8F25D90FE">
    <w:name w:val="667F1CBA87E9497DB31130B8F25D90FE"/>
    <w:rsid w:val="00794FAC"/>
  </w:style>
  <w:style w:type="paragraph" w:customStyle="1" w:styleId="606B64A5333A4D3CA79BC4B9100187E6">
    <w:name w:val="606B64A5333A4D3CA79BC4B9100187E6"/>
    <w:rsid w:val="00EE0635"/>
  </w:style>
  <w:style w:type="paragraph" w:customStyle="1" w:styleId="D1D5842DE4664F78BF97A2E02B47A79F">
    <w:name w:val="D1D5842DE4664F78BF97A2E02B47A79F"/>
    <w:rsid w:val="00EE0635"/>
  </w:style>
  <w:style w:type="paragraph" w:customStyle="1" w:styleId="3BB445FB79A642E1A7A3860599108E5D">
    <w:name w:val="3BB445FB79A642E1A7A3860599108E5D"/>
    <w:rsid w:val="00EE0635"/>
  </w:style>
  <w:style w:type="paragraph" w:customStyle="1" w:styleId="CBD3A18DCDD74EB7B25BC937DBDBA7DB">
    <w:name w:val="CBD3A18DCDD74EB7B25BC937DBDBA7DB"/>
    <w:rsid w:val="00EE0635"/>
  </w:style>
  <w:style w:type="paragraph" w:customStyle="1" w:styleId="1A939191DC7A44909D64944DB8F87968">
    <w:name w:val="1A939191DC7A44909D64944DB8F87968"/>
    <w:rsid w:val="00EE0635"/>
  </w:style>
  <w:style w:type="paragraph" w:customStyle="1" w:styleId="F6182C5FDC714419BB287458B9698930">
    <w:name w:val="F6182C5FDC714419BB287458B9698930"/>
    <w:rsid w:val="00EE0635"/>
  </w:style>
  <w:style w:type="paragraph" w:customStyle="1" w:styleId="20821CBEF5EA44AE98260F1DAC5B298A">
    <w:name w:val="20821CBEF5EA44AE98260F1DAC5B298A"/>
    <w:rsid w:val="00EE0635"/>
  </w:style>
  <w:style w:type="paragraph" w:customStyle="1" w:styleId="5F57626C8E8D47768CFC6D51B448FF2F">
    <w:name w:val="5F57626C8E8D47768CFC6D51B448FF2F"/>
    <w:rsid w:val="00EE0635"/>
  </w:style>
  <w:style w:type="paragraph" w:customStyle="1" w:styleId="6904AAEEB2D84CD7992F0536A9B85A51">
    <w:name w:val="6904AAEEB2D84CD7992F0536A9B85A51"/>
    <w:rsid w:val="00EE0635"/>
  </w:style>
  <w:style w:type="paragraph" w:customStyle="1" w:styleId="789A938A4F194ED99040B4D9DD9580AB">
    <w:name w:val="789A938A4F194ED99040B4D9DD9580AB"/>
    <w:rsid w:val="00EE0635"/>
  </w:style>
  <w:style w:type="paragraph" w:customStyle="1" w:styleId="CF8B7EDCF3834B50A4B4B2B0AC4B2792">
    <w:name w:val="CF8B7EDCF3834B50A4B4B2B0AC4B2792"/>
    <w:rsid w:val="00EE0635"/>
  </w:style>
  <w:style w:type="paragraph" w:customStyle="1" w:styleId="29FA65D3A6E64A4A8F8D0C81450EB137">
    <w:name w:val="29FA65D3A6E64A4A8F8D0C81450EB137"/>
    <w:rsid w:val="00EE0635"/>
  </w:style>
  <w:style w:type="paragraph" w:customStyle="1" w:styleId="BD75FC43354C4C839998F5C39D151B34">
    <w:name w:val="BD75FC43354C4C839998F5C39D151B34"/>
    <w:rsid w:val="00EE0635"/>
  </w:style>
  <w:style w:type="paragraph" w:customStyle="1" w:styleId="163400C2525D46719FE3D4FD3109058B">
    <w:name w:val="163400C2525D46719FE3D4FD3109058B"/>
    <w:rsid w:val="00EE0635"/>
  </w:style>
  <w:style w:type="paragraph" w:customStyle="1" w:styleId="958E0C121EA942928B5DD2ACCF4569CE">
    <w:name w:val="958E0C121EA942928B5DD2ACCF4569CE"/>
    <w:rsid w:val="00EE0635"/>
  </w:style>
  <w:style w:type="paragraph" w:customStyle="1" w:styleId="CB1B0B347359405DA0E929AEAB667FE3">
    <w:name w:val="CB1B0B347359405DA0E929AEAB667FE3"/>
    <w:rsid w:val="00EE0635"/>
  </w:style>
  <w:style w:type="paragraph" w:customStyle="1" w:styleId="54C036ED990E4ED183A933318CB3EA93">
    <w:name w:val="54C036ED990E4ED183A933318CB3EA93"/>
    <w:rsid w:val="00EE0635"/>
  </w:style>
  <w:style w:type="paragraph" w:customStyle="1" w:styleId="792EBDF5E81F45638C3B3406E26F4CFB">
    <w:name w:val="792EBDF5E81F45638C3B3406E26F4CFB"/>
    <w:rsid w:val="00EE0635"/>
  </w:style>
  <w:style w:type="paragraph" w:customStyle="1" w:styleId="AB8B5F766AA24622B61092575CA9D2F2">
    <w:name w:val="AB8B5F766AA24622B61092575CA9D2F2"/>
    <w:rsid w:val="00EE0635"/>
  </w:style>
  <w:style w:type="paragraph" w:customStyle="1" w:styleId="0C5DF4A9902D4371A38A0F3064AB6815">
    <w:name w:val="0C5DF4A9902D4371A38A0F3064AB6815"/>
    <w:rsid w:val="00EE0635"/>
  </w:style>
  <w:style w:type="paragraph" w:customStyle="1" w:styleId="88D57051311D41549778B8FD2F064733">
    <w:name w:val="88D57051311D41549778B8FD2F064733"/>
    <w:rsid w:val="00EE0635"/>
  </w:style>
  <w:style w:type="paragraph" w:customStyle="1" w:styleId="29B5D808FE0147A1B7D6E68A8E70A767">
    <w:name w:val="29B5D808FE0147A1B7D6E68A8E70A767"/>
    <w:rsid w:val="00EE0635"/>
  </w:style>
  <w:style w:type="paragraph" w:customStyle="1" w:styleId="0A77FE441D2E4BBB95A3981E76D96B91">
    <w:name w:val="0A77FE441D2E4BBB95A3981E76D96B91"/>
    <w:rsid w:val="00EE0635"/>
  </w:style>
  <w:style w:type="paragraph" w:customStyle="1" w:styleId="5F28CFC58A924AC285F0C649A20D30E2">
    <w:name w:val="5F28CFC58A924AC285F0C649A20D30E2"/>
    <w:rsid w:val="00EE0635"/>
  </w:style>
  <w:style w:type="paragraph" w:customStyle="1" w:styleId="2D4F3CDC38FC4DB2B77732C777EFB53D">
    <w:name w:val="2D4F3CDC38FC4DB2B77732C777EFB53D"/>
    <w:rsid w:val="00EE0635"/>
  </w:style>
  <w:style w:type="paragraph" w:customStyle="1" w:styleId="3B963C53CC3A4F3982D0CED5383D576A">
    <w:name w:val="3B963C53CC3A4F3982D0CED5383D576A"/>
    <w:rsid w:val="00EE0635"/>
  </w:style>
  <w:style w:type="paragraph" w:customStyle="1" w:styleId="730F27936D5948CDBCDA9F7FDE77B558">
    <w:name w:val="730F27936D5948CDBCDA9F7FDE77B558"/>
    <w:rsid w:val="00EE0635"/>
  </w:style>
  <w:style w:type="paragraph" w:customStyle="1" w:styleId="D983353F634E4E4FAA7A8FCB448418BF">
    <w:name w:val="D983353F634E4E4FAA7A8FCB448418BF"/>
    <w:rsid w:val="00EE0635"/>
  </w:style>
  <w:style w:type="paragraph" w:customStyle="1" w:styleId="7BABEE170C1C465BAEB38A17345CB86B">
    <w:name w:val="7BABEE170C1C465BAEB38A17345CB86B"/>
    <w:rsid w:val="00EE0635"/>
  </w:style>
  <w:style w:type="paragraph" w:customStyle="1" w:styleId="60499DF4CE4845F8878E39144B2409D7">
    <w:name w:val="60499DF4CE4845F8878E39144B2409D7"/>
    <w:rsid w:val="00EE0635"/>
  </w:style>
  <w:style w:type="paragraph" w:customStyle="1" w:styleId="29ECD38AE72D43CABB056105716B76A0">
    <w:name w:val="29ECD38AE72D43CABB056105716B76A0"/>
    <w:rsid w:val="00E409B8"/>
  </w:style>
  <w:style w:type="paragraph" w:customStyle="1" w:styleId="078DE02940844C8890F64B84E0B29044">
    <w:name w:val="078DE02940844C8890F64B84E0B29044"/>
    <w:rsid w:val="00E409B8"/>
  </w:style>
  <w:style w:type="paragraph" w:customStyle="1" w:styleId="63A237F2F09245C79559F41FF379A06E">
    <w:name w:val="63A237F2F09245C79559F41FF379A06E"/>
    <w:rsid w:val="00E409B8"/>
  </w:style>
  <w:style w:type="paragraph" w:customStyle="1" w:styleId="2E7558EE54D9400288DC0EA95C3E81DA">
    <w:name w:val="2E7558EE54D9400288DC0EA95C3E81DA"/>
    <w:rsid w:val="00E409B8"/>
  </w:style>
  <w:style w:type="paragraph" w:customStyle="1" w:styleId="943BE91AA1684E4B9AD316DC442B426E">
    <w:name w:val="943BE91AA1684E4B9AD316DC442B426E"/>
    <w:rsid w:val="008843B5"/>
  </w:style>
  <w:style w:type="paragraph" w:customStyle="1" w:styleId="074A342F59DB45CF9D52EF029396828A">
    <w:name w:val="074A342F59DB45CF9D52EF029396828A"/>
    <w:rsid w:val="008843B5"/>
  </w:style>
  <w:style w:type="paragraph" w:customStyle="1" w:styleId="589698416579401BAB8698DEDD4A63BA">
    <w:name w:val="589698416579401BAB8698DEDD4A63BA"/>
    <w:rsid w:val="008843B5"/>
  </w:style>
  <w:style w:type="paragraph" w:customStyle="1" w:styleId="D8B5D68F8B834374A0F53DA63D2CABB3">
    <w:name w:val="D8B5D68F8B834374A0F53DA63D2CABB3"/>
    <w:rsid w:val="00BE35B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-t?ma">
  <a:themeElements>
    <a:clrScheme name="Hullám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Cambria"/>
        <a:ea typeface=" "/>
        <a:cs typeface=" 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 "/>
        <a:cs typeface=" 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75D27-9E80-4E83-8C5D-1EFEBE52F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Arpi</dc:creator>
  <cp:lastModifiedBy>Szilard</cp:lastModifiedBy>
  <cp:revision>13</cp:revision>
  <dcterms:created xsi:type="dcterms:W3CDTF">2015-04-02T14:12:00Z</dcterms:created>
  <dcterms:modified xsi:type="dcterms:W3CDTF">2015-06-16T14:31:00Z</dcterms:modified>
</cp:coreProperties>
</file>