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A6" w:rsidRPr="00CB41A6" w:rsidRDefault="00CB41A6">
      <w:pPr>
        <w:rPr>
          <w:rFonts w:cstheme="minorHAnsi"/>
          <w:color w:val="666666"/>
          <w:sz w:val="28"/>
          <w:szCs w:val="28"/>
          <w:u w:val="single"/>
          <w:shd w:val="clear" w:color="auto" w:fill="FFFFFF"/>
        </w:rPr>
      </w:pPr>
      <w:r w:rsidRPr="00CB41A6">
        <w:rPr>
          <w:rFonts w:cstheme="minorHAnsi"/>
          <w:color w:val="666666"/>
          <w:sz w:val="28"/>
          <w:szCs w:val="28"/>
          <w:u w:val="single"/>
          <w:shd w:val="clear" w:color="auto" w:fill="FFFFFF"/>
        </w:rPr>
        <w:t xml:space="preserve">Long text </w:t>
      </w:r>
      <w:proofErr w:type="spellStart"/>
      <w:r w:rsidRPr="00CB41A6">
        <w:rPr>
          <w:rFonts w:cstheme="minorHAnsi"/>
          <w:color w:val="666666"/>
          <w:sz w:val="28"/>
          <w:szCs w:val="28"/>
          <w:u w:val="single"/>
          <w:shd w:val="clear" w:color="auto" w:fill="FFFFFF"/>
        </w:rPr>
        <w:t>optimising</w:t>
      </w:r>
      <w:proofErr w:type="spellEnd"/>
      <w:r w:rsidRPr="00CB41A6">
        <w:rPr>
          <w:rFonts w:cstheme="minorHAnsi"/>
          <w:color w:val="666666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8"/>
          <w:szCs w:val="28"/>
          <w:u w:val="single"/>
          <w:shd w:val="clear" w:color="auto" w:fill="FFFFFF"/>
        </w:rPr>
        <w:t>example</w:t>
      </w:r>
      <w:proofErr w:type="spellEnd"/>
      <w:r w:rsidRPr="00CB41A6">
        <w:rPr>
          <w:rFonts w:cstheme="minorHAnsi"/>
          <w:color w:val="666666"/>
          <w:sz w:val="28"/>
          <w:szCs w:val="28"/>
          <w:u w:val="single"/>
          <w:shd w:val="clear" w:color="auto" w:fill="FFFFFF"/>
        </w:rPr>
        <w:t>.</w:t>
      </w:r>
    </w:p>
    <w:p w:rsidR="00CB41A6" w:rsidRPr="00CB41A6" w:rsidRDefault="00CB41A6" w:rsidP="00CB41A6">
      <w:pPr>
        <w:jc w:val="left"/>
        <w:rPr>
          <w:rFonts w:cstheme="minorHAnsi"/>
          <w:b/>
          <w:color w:val="666666"/>
          <w:sz w:val="22"/>
          <w:szCs w:val="22"/>
          <w:shd w:val="clear" w:color="auto" w:fill="FFFFFF"/>
        </w:rPr>
      </w:pP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Lorem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ipsum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dolor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sit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amet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consectetuer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adipiscing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elit.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Aenean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commodo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ligula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eget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dolor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Aenean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massa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. Cum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sociis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natoque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penatibus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et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magnis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dis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parturient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montes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nascetur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ridiculus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mus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Donec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quam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felis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ultricies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nec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pellentesque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eu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pretium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quis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, sem. Nulla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consequat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massa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quis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enim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Donec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pede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justo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fringilla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vel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aliquet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nec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vulputate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eget,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arcu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In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enim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justo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rhoncus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ut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imperdiet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gram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a</w:t>
      </w:r>
      <w:proofErr w:type="gram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venenatis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vitae,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justo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Nullam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dictum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felis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eu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pede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mollis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pretium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. Integer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tincidunt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Cras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dapibus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Vivamus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elementum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semper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nisi</w:t>
      </w:r>
      <w:proofErr w:type="spellEnd"/>
      <w:r w:rsidRPr="00CB41A6">
        <w:rPr>
          <w:rFonts w:cstheme="minorHAnsi"/>
          <w:b/>
          <w:color w:val="666666"/>
          <w:sz w:val="22"/>
          <w:szCs w:val="22"/>
          <w:shd w:val="clear" w:color="auto" w:fill="FFFFFF"/>
        </w:rPr>
        <w:t>.</w:t>
      </w:r>
      <w:bookmarkStart w:id="0" w:name="_GoBack"/>
      <w:bookmarkEnd w:id="0"/>
    </w:p>
    <w:p w:rsidR="00CB41A6" w:rsidRDefault="00CB41A6" w:rsidP="00CB41A6">
      <w:pPr>
        <w:jc w:val="center"/>
        <w:rPr>
          <w:rFonts w:cstheme="minorHAnsi"/>
          <w:color w:val="666666"/>
          <w:sz w:val="22"/>
          <w:szCs w:val="22"/>
          <w:shd w:val="clear" w:color="auto" w:fill="FFFFFF"/>
        </w:rPr>
      </w:pP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Aenean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vulputate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eleifend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tellus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Aenean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leo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ligula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porttitor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eu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consequat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vitae,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eleifend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enim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Aliquam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lorem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ante,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dapibus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viverra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quis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feugiat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gram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</w:t>
      </w:r>
      <w:proofErr w:type="gram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tellus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Phasellus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viverra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nulla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ut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metus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varius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laoreet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Quisque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rutrum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Aenean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imperdiet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Etiam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ultricies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nisi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vel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augue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Curabitur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ullamcorper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ultricies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nisi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Nam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eget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dui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Etiam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rhoncus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Maecenas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tempus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tellus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eget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condimentum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rhoncus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sem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quam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semper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libero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sit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amet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adipiscing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sem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neque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sed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ipsum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Nam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quam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nunc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blandit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vel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luctus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pulvinar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hendrerit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lorem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Maecenas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nec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odio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et ante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tincidunt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tempus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Donec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vitae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sapien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ut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libero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venenatis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faucibus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Nullam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quis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ante.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Etiam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sit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amet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orci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eget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eros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faucibus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tincidunt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Duis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leo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Sed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fringilla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mauris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sit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amet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nibh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Donec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sodales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sagittis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magna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Sed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consequat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leo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eget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bibendum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sodales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augue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velit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cursus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nunc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quis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gravida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magna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mi a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libero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Fusce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vulputate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eleifend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sapien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Vestibulum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purus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quam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scelerisque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ut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mollis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sed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nonummy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metus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Nullam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accumsan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lorem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dui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Cras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ultricies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mi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eu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turpis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hendrerit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fringilla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Vestibulum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ante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ipsum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primis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faucibus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orci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luctus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et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ultrices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posuere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cubilia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Curae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;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dui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quis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mi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consectetuer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lacinia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Nam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pretium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turpis et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arcu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Duis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arcu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tortor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suscipit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eget,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imperdiet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nec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imperdiet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iaculis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ipsum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Sed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aliquam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ultrices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mauris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Integer ante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arcu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accumsan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gram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</w:t>
      </w:r>
      <w:proofErr w:type="gram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consectetuer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eget,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posuere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ut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mauris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.</w:t>
      </w:r>
    </w:p>
    <w:p w:rsidR="00CB41A6" w:rsidRDefault="00CB41A6" w:rsidP="00CB41A6">
      <w:pPr>
        <w:jc w:val="right"/>
        <w:rPr>
          <w:rFonts w:cstheme="minorHAnsi"/>
          <w:color w:val="666666"/>
          <w:sz w:val="22"/>
          <w:szCs w:val="22"/>
          <w:shd w:val="clear" w:color="auto" w:fill="FFFFFF"/>
        </w:rPr>
      </w:pPr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Praesent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adipiscing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Phasellus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ullamcorper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ipsum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rutrum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nunc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Nunc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nonummy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metus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Vestibulum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volutpat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pretium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libero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Cras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dui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Aenean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ut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eros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et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nisl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sagittis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vestibulum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Nullam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nulla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eros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ultricies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sit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amet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nonummy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imperdiet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feugiat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pede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Sed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lectus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Donec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mollis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hendrerit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risus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Phasellus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nec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sem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justo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pellentesque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facilisis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Etiam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imperdiet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imperdiet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orci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Nunc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nec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neque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Phasellus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leo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dolor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tempus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non,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auctor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et,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hendrerit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quis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nisi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Curabitur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ligula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sapien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tincidunt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non,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euismod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vitae,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posuere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imperdiet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leo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Maecenas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malesuada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Praesent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congue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erat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massa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Sed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cursus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turpis vitae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tortor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Donec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posuere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vulputate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arcu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Phasellus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accumsan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cursus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velit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Vestibulum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ante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ipsum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primis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faucibus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orci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luctus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et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ultrices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posuere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cubilia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Curae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;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Sed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aliquam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nisi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quis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porttitor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congue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elit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erat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euismod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orci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placerat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dolor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lectus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quis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orci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Phasellus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consectetuer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vestibulum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elit.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Aenean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tellus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metus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bibendum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sed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posuere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mattis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non,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nunc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Vestibulum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fringilla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pede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sit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amet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augue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turpis.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Pellentesque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posuere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Praesent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turpis.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Aenean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posuere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tortor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sed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cursus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feugiat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nunc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augue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blandit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nunc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eu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sollicitudin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urna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dolor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sagittis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lacus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Donec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elit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libero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sodales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nec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volutpat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gram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</w:t>
      </w:r>
      <w:proofErr w:type="gram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suscipit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non, turpis.</w:t>
      </w:r>
    </w:p>
    <w:p w:rsidR="00FC686E" w:rsidRPr="00CB41A6" w:rsidRDefault="00CB41A6" w:rsidP="00CB41A6">
      <w:pPr>
        <w:pageBreakBefore/>
        <w:rPr>
          <w:rFonts w:cstheme="minorHAnsi"/>
          <w:sz w:val="22"/>
          <w:szCs w:val="22"/>
        </w:rPr>
      </w:pPr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lastRenderedPageBreak/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Nullam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sagittis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Suspendisse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pulvinar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augue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venenatis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condimentum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sem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libero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volutpat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nibh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nec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pellentesque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velit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pede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quis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nunc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Vestibulum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ante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ipsum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primis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faucibus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orci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luctus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et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ultrices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posuere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cubilia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Curae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;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Fusce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purus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Ut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varius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tincidunt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libero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Phasellus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dolor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Maecenas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vestibulum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mollis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diam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Pellentesque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ut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neque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Pellentesque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habitant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morbi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tristique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senectus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et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netus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et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malesuada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fames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turpis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egestas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dui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magna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posuere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eget,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vestibulum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et,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tempor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auctor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justo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felis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quis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tortor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malesuada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pretium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Pellentesque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auctor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neque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nec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urna.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Proin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sapien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ipsum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porta </w:t>
      </w:r>
      <w:proofErr w:type="gram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</w:t>
      </w:r>
      <w:proofErr w:type="gram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auctor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quis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euismod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ut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, mi.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Aenean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viverra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rhoncus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pede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Pellentesque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habitant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morbi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tristique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senectus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et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netus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et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malesuada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fames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turpis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egestas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Ut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non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enim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eleifend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felis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pretium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feugiat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Vivamus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quis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mi.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Phasellus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gram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</w:t>
      </w:r>
      <w:proofErr w:type="gram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est.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Phasellus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magna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hac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habitasse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platea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dictumst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Curabitur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lacus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ac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velit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ornare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lobortis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.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Curabitur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a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felis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in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nunc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fringilla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 xml:space="preserve"> </w:t>
      </w:r>
      <w:proofErr w:type="spellStart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tristique</w:t>
      </w:r>
      <w:proofErr w:type="spellEnd"/>
      <w:r w:rsidRPr="00CB41A6">
        <w:rPr>
          <w:rFonts w:cstheme="minorHAnsi"/>
          <w:color w:val="666666"/>
          <w:sz w:val="22"/>
          <w:szCs w:val="22"/>
          <w:shd w:val="clear" w:color="auto" w:fill="FFFFFF"/>
        </w:rPr>
        <w:t>.</w:t>
      </w:r>
    </w:p>
    <w:sectPr w:rsidR="00FC686E" w:rsidRPr="00CB4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1A6"/>
    <w:rsid w:val="0000014A"/>
    <w:rsid w:val="00035C7E"/>
    <w:rsid w:val="00050484"/>
    <w:rsid w:val="00055916"/>
    <w:rsid w:val="00056E99"/>
    <w:rsid w:val="0006100B"/>
    <w:rsid w:val="00062E63"/>
    <w:rsid w:val="0006694D"/>
    <w:rsid w:val="000739CA"/>
    <w:rsid w:val="000A6224"/>
    <w:rsid w:val="000E3E67"/>
    <w:rsid w:val="00107E34"/>
    <w:rsid w:val="00120F97"/>
    <w:rsid w:val="00122D2D"/>
    <w:rsid w:val="00123B31"/>
    <w:rsid w:val="00152529"/>
    <w:rsid w:val="00172319"/>
    <w:rsid w:val="00173542"/>
    <w:rsid w:val="001A1B2D"/>
    <w:rsid w:val="001E3721"/>
    <w:rsid w:val="0020351C"/>
    <w:rsid w:val="002379C8"/>
    <w:rsid w:val="002464A0"/>
    <w:rsid w:val="002579A8"/>
    <w:rsid w:val="00280961"/>
    <w:rsid w:val="002928ED"/>
    <w:rsid w:val="002A0C15"/>
    <w:rsid w:val="002B5F43"/>
    <w:rsid w:val="002C5DE6"/>
    <w:rsid w:val="002F552C"/>
    <w:rsid w:val="0030062B"/>
    <w:rsid w:val="003006A2"/>
    <w:rsid w:val="0030618D"/>
    <w:rsid w:val="00312854"/>
    <w:rsid w:val="00316E6C"/>
    <w:rsid w:val="0033349C"/>
    <w:rsid w:val="003520C5"/>
    <w:rsid w:val="00375C68"/>
    <w:rsid w:val="00382069"/>
    <w:rsid w:val="003A70D3"/>
    <w:rsid w:val="003B6BC6"/>
    <w:rsid w:val="003D4933"/>
    <w:rsid w:val="003D5901"/>
    <w:rsid w:val="003E41C2"/>
    <w:rsid w:val="003F1596"/>
    <w:rsid w:val="00413DF6"/>
    <w:rsid w:val="004212D3"/>
    <w:rsid w:val="00435381"/>
    <w:rsid w:val="00446261"/>
    <w:rsid w:val="004716F8"/>
    <w:rsid w:val="00472756"/>
    <w:rsid w:val="00491D42"/>
    <w:rsid w:val="00495AA2"/>
    <w:rsid w:val="004978E8"/>
    <w:rsid w:val="004A6085"/>
    <w:rsid w:val="004B1416"/>
    <w:rsid w:val="004B5BD2"/>
    <w:rsid w:val="004C284C"/>
    <w:rsid w:val="004C5797"/>
    <w:rsid w:val="004C6BD5"/>
    <w:rsid w:val="004E06FA"/>
    <w:rsid w:val="004F2605"/>
    <w:rsid w:val="00564B7B"/>
    <w:rsid w:val="005C4503"/>
    <w:rsid w:val="005C5AC9"/>
    <w:rsid w:val="005C67E5"/>
    <w:rsid w:val="005C7A94"/>
    <w:rsid w:val="005D08A7"/>
    <w:rsid w:val="005F1AB9"/>
    <w:rsid w:val="00601168"/>
    <w:rsid w:val="00602A9A"/>
    <w:rsid w:val="00617DCD"/>
    <w:rsid w:val="00633AA9"/>
    <w:rsid w:val="00637842"/>
    <w:rsid w:val="00652A64"/>
    <w:rsid w:val="006841FD"/>
    <w:rsid w:val="0069051F"/>
    <w:rsid w:val="006D5884"/>
    <w:rsid w:val="006F5F52"/>
    <w:rsid w:val="007009AE"/>
    <w:rsid w:val="0070335F"/>
    <w:rsid w:val="007219E1"/>
    <w:rsid w:val="00721A4A"/>
    <w:rsid w:val="007223E8"/>
    <w:rsid w:val="00746EFC"/>
    <w:rsid w:val="00753E27"/>
    <w:rsid w:val="007760B9"/>
    <w:rsid w:val="00777C6E"/>
    <w:rsid w:val="0079005C"/>
    <w:rsid w:val="00796AA1"/>
    <w:rsid w:val="00807CCF"/>
    <w:rsid w:val="00813D84"/>
    <w:rsid w:val="0084620F"/>
    <w:rsid w:val="0084758C"/>
    <w:rsid w:val="00851FF8"/>
    <w:rsid w:val="00853FE5"/>
    <w:rsid w:val="008610E9"/>
    <w:rsid w:val="00863B3F"/>
    <w:rsid w:val="008661EE"/>
    <w:rsid w:val="00883B0E"/>
    <w:rsid w:val="00885071"/>
    <w:rsid w:val="00887224"/>
    <w:rsid w:val="00896FA0"/>
    <w:rsid w:val="008A3143"/>
    <w:rsid w:val="008B1B58"/>
    <w:rsid w:val="008C01DF"/>
    <w:rsid w:val="008C4ADA"/>
    <w:rsid w:val="008C63CB"/>
    <w:rsid w:val="008D5827"/>
    <w:rsid w:val="008E0E8D"/>
    <w:rsid w:val="008F1F4B"/>
    <w:rsid w:val="00902A44"/>
    <w:rsid w:val="00917F0F"/>
    <w:rsid w:val="00920DA3"/>
    <w:rsid w:val="00923017"/>
    <w:rsid w:val="00956501"/>
    <w:rsid w:val="00961E6D"/>
    <w:rsid w:val="00970F39"/>
    <w:rsid w:val="00981C39"/>
    <w:rsid w:val="009A4E65"/>
    <w:rsid w:val="009A768E"/>
    <w:rsid w:val="009C34AC"/>
    <w:rsid w:val="009D79BC"/>
    <w:rsid w:val="00A06BF2"/>
    <w:rsid w:val="00A1042A"/>
    <w:rsid w:val="00A11564"/>
    <w:rsid w:val="00A2399D"/>
    <w:rsid w:val="00A5577D"/>
    <w:rsid w:val="00A94317"/>
    <w:rsid w:val="00AA1DF7"/>
    <w:rsid w:val="00AC0FAC"/>
    <w:rsid w:val="00AD4883"/>
    <w:rsid w:val="00AE365C"/>
    <w:rsid w:val="00AE5E7A"/>
    <w:rsid w:val="00B15B16"/>
    <w:rsid w:val="00B2141A"/>
    <w:rsid w:val="00B248FB"/>
    <w:rsid w:val="00B26D86"/>
    <w:rsid w:val="00B36458"/>
    <w:rsid w:val="00B435D9"/>
    <w:rsid w:val="00B44AD0"/>
    <w:rsid w:val="00B5731B"/>
    <w:rsid w:val="00B80F93"/>
    <w:rsid w:val="00B86B10"/>
    <w:rsid w:val="00B929A3"/>
    <w:rsid w:val="00B9784E"/>
    <w:rsid w:val="00BB085F"/>
    <w:rsid w:val="00BB34AF"/>
    <w:rsid w:val="00BE4F4F"/>
    <w:rsid w:val="00BE7EFA"/>
    <w:rsid w:val="00BF31B4"/>
    <w:rsid w:val="00BF473F"/>
    <w:rsid w:val="00C01B5E"/>
    <w:rsid w:val="00C01FAD"/>
    <w:rsid w:val="00C20DE8"/>
    <w:rsid w:val="00C26BEA"/>
    <w:rsid w:val="00C36095"/>
    <w:rsid w:val="00C76B5E"/>
    <w:rsid w:val="00C9626E"/>
    <w:rsid w:val="00CA40F9"/>
    <w:rsid w:val="00CB41A6"/>
    <w:rsid w:val="00CE0785"/>
    <w:rsid w:val="00CF0BE8"/>
    <w:rsid w:val="00CF22B5"/>
    <w:rsid w:val="00D22239"/>
    <w:rsid w:val="00D429A4"/>
    <w:rsid w:val="00D570A3"/>
    <w:rsid w:val="00D60257"/>
    <w:rsid w:val="00D7364F"/>
    <w:rsid w:val="00D826AA"/>
    <w:rsid w:val="00D843E9"/>
    <w:rsid w:val="00DC15A3"/>
    <w:rsid w:val="00DC37D8"/>
    <w:rsid w:val="00DC5432"/>
    <w:rsid w:val="00DD14B9"/>
    <w:rsid w:val="00DE3C39"/>
    <w:rsid w:val="00E112A4"/>
    <w:rsid w:val="00E974D8"/>
    <w:rsid w:val="00EA297B"/>
    <w:rsid w:val="00ED1D68"/>
    <w:rsid w:val="00ED26C8"/>
    <w:rsid w:val="00ED2701"/>
    <w:rsid w:val="00F00E5B"/>
    <w:rsid w:val="00F22BE4"/>
    <w:rsid w:val="00F3097D"/>
    <w:rsid w:val="00F321CE"/>
    <w:rsid w:val="00F65151"/>
    <w:rsid w:val="00F76C59"/>
    <w:rsid w:val="00F9112D"/>
    <w:rsid w:val="00F948E7"/>
    <w:rsid w:val="00F94BE4"/>
    <w:rsid w:val="00FA087D"/>
    <w:rsid w:val="00FA1256"/>
    <w:rsid w:val="00FA39B3"/>
    <w:rsid w:val="00FA6621"/>
    <w:rsid w:val="00FA7BC9"/>
    <w:rsid w:val="00FC686E"/>
    <w:rsid w:val="00FC7DE3"/>
    <w:rsid w:val="00FD586B"/>
    <w:rsid w:val="00FD65E4"/>
    <w:rsid w:val="00FE4553"/>
    <w:rsid w:val="00FE6CFE"/>
    <w:rsid w:val="00FF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1B2D"/>
  </w:style>
  <w:style w:type="paragraph" w:styleId="Cmsor1">
    <w:name w:val="heading 1"/>
    <w:basedOn w:val="Norml"/>
    <w:next w:val="Norml"/>
    <w:link w:val="Cmsor1Char"/>
    <w:uiPriority w:val="9"/>
    <w:qFormat/>
    <w:rsid w:val="001A1B2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A1B2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A1B2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A1B2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1A1B2D"/>
    <w:pPr>
      <w:spacing w:before="200" w:after="0"/>
      <w:jc w:val="left"/>
      <w:outlineLvl w:val="4"/>
    </w:pPr>
    <w:rPr>
      <w:smallCaps/>
      <w:color w:val="2861A9" w:themeColor="accent2" w:themeShade="BF"/>
      <w:spacing w:val="10"/>
      <w:sz w:val="22"/>
      <w:szCs w:val="26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1A1B2D"/>
    <w:pPr>
      <w:spacing w:after="0"/>
      <w:jc w:val="left"/>
      <w:outlineLvl w:val="5"/>
    </w:pPr>
    <w:rPr>
      <w:smallCaps/>
      <w:color w:val="4584D3" w:themeColor="accent2"/>
      <w:spacing w:val="5"/>
      <w:sz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A1B2D"/>
    <w:pPr>
      <w:spacing w:after="0"/>
      <w:jc w:val="left"/>
      <w:outlineLvl w:val="6"/>
    </w:pPr>
    <w:rPr>
      <w:b/>
      <w:smallCaps/>
      <w:color w:val="4584D3" w:themeColor="accent2"/>
      <w:spacing w:val="1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A1B2D"/>
    <w:pPr>
      <w:spacing w:after="0"/>
      <w:jc w:val="left"/>
      <w:outlineLvl w:val="7"/>
    </w:pPr>
    <w:rPr>
      <w:b/>
      <w:i/>
      <w:smallCaps/>
      <w:color w:val="2861A9" w:themeColor="accent2" w:themeShade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A1B2D"/>
    <w:pPr>
      <w:spacing w:after="0"/>
      <w:jc w:val="left"/>
      <w:outlineLvl w:val="8"/>
    </w:pPr>
    <w:rPr>
      <w:b/>
      <w:i/>
      <w:smallCaps/>
      <w:color w:val="1A4070" w:themeColor="accent2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A1B2D"/>
    <w:rPr>
      <w:smallCaps/>
      <w:spacing w:val="5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1A1B2D"/>
    <w:rPr>
      <w:smallCaps/>
      <w:spacing w:val="5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1A1B2D"/>
    <w:rPr>
      <w:smallCaps/>
      <w:spacing w:val="5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1A1B2D"/>
    <w:rPr>
      <w:smallCaps/>
      <w:spacing w:val="10"/>
      <w:sz w:val="22"/>
      <w:szCs w:val="22"/>
    </w:rPr>
  </w:style>
  <w:style w:type="character" w:customStyle="1" w:styleId="Cmsor5Char">
    <w:name w:val="Címsor 5 Char"/>
    <w:basedOn w:val="Bekezdsalapbettpusa"/>
    <w:link w:val="Cmsor5"/>
    <w:uiPriority w:val="9"/>
    <w:rsid w:val="001A1B2D"/>
    <w:rPr>
      <w:smallCaps/>
      <w:color w:val="2861A9" w:themeColor="accent2" w:themeShade="BF"/>
      <w:spacing w:val="10"/>
      <w:sz w:val="22"/>
      <w:szCs w:val="26"/>
    </w:rPr>
  </w:style>
  <w:style w:type="character" w:customStyle="1" w:styleId="Cmsor6Char">
    <w:name w:val="Címsor 6 Char"/>
    <w:basedOn w:val="Bekezdsalapbettpusa"/>
    <w:link w:val="Cmsor6"/>
    <w:uiPriority w:val="9"/>
    <w:rsid w:val="001A1B2D"/>
    <w:rPr>
      <w:smallCaps/>
      <w:color w:val="4584D3" w:themeColor="accent2"/>
      <w:spacing w:val="5"/>
      <w:sz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A1B2D"/>
    <w:rPr>
      <w:b/>
      <w:smallCaps/>
      <w:color w:val="4584D3" w:themeColor="accent2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A1B2D"/>
    <w:rPr>
      <w:b/>
      <w:i/>
      <w:smallCaps/>
      <w:color w:val="2861A9" w:themeColor="accent2" w:themeShade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A1B2D"/>
    <w:rPr>
      <w:b/>
      <w:i/>
      <w:smallCaps/>
      <w:color w:val="1A4070" w:themeColor="accent2" w:themeShade="7F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1A1B2D"/>
    <w:rPr>
      <w:b/>
      <w:bCs/>
      <w:caps/>
      <w:sz w:val="16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1A1B2D"/>
    <w:pPr>
      <w:pBdr>
        <w:top w:val="single" w:sz="12" w:space="1" w:color="4584D3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CmChar">
    <w:name w:val="Cím Char"/>
    <w:basedOn w:val="Bekezdsalapbettpusa"/>
    <w:link w:val="Cm"/>
    <w:uiPriority w:val="10"/>
    <w:rsid w:val="001A1B2D"/>
    <w:rPr>
      <w:smallCaps/>
      <w:sz w:val="48"/>
      <w:szCs w:val="48"/>
    </w:rPr>
  </w:style>
  <w:style w:type="paragraph" w:styleId="Alcm">
    <w:name w:val="Subtitle"/>
    <w:basedOn w:val="Norml"/>
    <w:next w:val="Norml"/>
    <w:link w:val="AlcmChar"/>
    <w:uiPriority w:val="11"/>
    <w:qFormat/>
    <w:rsid w:val="001A1B2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1A1B2D"/>
    <w:rPr>
      <w:rFonts w:asciiTheme="majorHAnsi" w:eastAsiaTheme="majorEastAsia" w:hAnsiTheme="majorHAnsi" w:cstheme="majorBidi"/>
      <w:szCs w:val="22"/>
    </w:rPr>
  </w:style>
  <w:style w:type="character" w:styleId="Kiemels2">
    <w:name w:val="Strong"/>
    <w:uiPriority w:val="22"/>
    <w:qFormat/>
    <w:rsid w:val="001A1B2D"/>
    <w:rPr>
      <w:b/>
      <w:color w:val="4584D3" w:themeColor="accent2"/>
    </w:rPr>
  </w:style>
  <w:style w:type="character" w:styleId="Kiemels">
    <w:name w:val="Emphasis"/>
    <w:uiPriority w:val="20"/>
    <w:qFormat/>
    <w:rsid w:val="001A1B2D"/>
    <w:rPr>
      <w:b/>
      <w:i/>
      <w:spacing w:val="10"/>
    </w:rPr>
  </w:style>
  <w:style w:type="paragraph" w:styleId="Nincstrkz">
    <w:name w:val="No Spacing"/>
    <w:basedOn w:val="Norml"/>
    <w:link w:val="NincstrkzChar"/>
    <w:uiPriority w:val="1"/>
    <w:qFormat/>
    <w:rsid w:val="001A1B2D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1A1B2D"/>
  </w:style>
  <w:style w:type="paragraph" w:styleId="Listaszerbekezds">
    <w:name w:val="List Paragraph"/>
    <w:basedOn w:val="Norml"/>
    <w:uiPriority w:val="34"/>
    <w:qFormat/>
    <w:rsid w:val="001A1B2D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1A1B2D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1A1B2D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A1B2D"/>
    <w:pPr>
      <w:pBdr>
        <w:top w:val="single" w:sz="8" w:space="10" w:color="2861A9" w:themeColor="accent2" w:themeShade="BF"/>
        <w:left w:val="single" w:sz="8" w:space="10" w:color="2861A9" w:themeColor="accent2" w:themeShade="BF"/>
        <w:bottom w:val="single" w:sz="8" w:space="10" w:color="2861A9" w:themeColor="accent2" w:themeShade="BF"/>
        <w:right w:val="single" w:sz="8" w:space="10" w:color="2861A9" w:themeColor="accent2" w:themeShade="BF"/>
      </w:pBdr>
      <w:shd w:val="clear" w:color="auto" w:fill="4584D3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A1B2D"/>
    <w:rPr>
      <w:b/>
      <w:i/>
      <w:color w:val="FFFFFF" w:themeColor="background1"/>
      <w:shd w:val="clear" w:color="auto" w:fill="4584D3" w:themeFill="accent2"/>
    </w:rPr>
  </w:style>
  <w:style w:type="character" w:styleId="Finomkiemels">
    <w:name w:val="Subtle Emphasis"/>
    <w:uiPriority w:val="19"/>
    <w:qFormat/>
    <w:rsid w:val="001A1B2D"/>
    <w:rPr>
      <w:i/>
    </w:rPr>
  </w:style>
  <w:style w:type="character" w:styleId="Ershangslyozs">
    <w:name w:val="Intense Emphasis"/>
    <w:uiPriority w:val="21"/>
    <w:qFormat/>
    <w:rsid w:val="001A1B2D"/>
    <w:rPr>
      <w:b/>
      <w:i/>
      <w:color w:val="4584D3" w:themeColor="accent2"/>
      <w:spacing w:val="10"/>
    </w:rPr>
  </w:style>
  <w:style w:type="character" w:styleId="Finomhivatkozs">
    <w:name w:val="Subtle Reference"/>
    <w:uiPriority w:val="31"/>
    <w:qFormat/>
    <w:rsid w:val="001A1B2D"/>
    <w:rPr>
      <w:b/>
    </w:rPr>
  </w:style>
  <w:style w:type="character" w:styleId="Ershivatkozs">
    <w:name w:val="Intense Reference"/>
    <w:uiPriority w:val="32"/>
    <w:qFormat/>
    <w:rsid w:val="001A1B2D"/>
    <w:rPr>
      <w:b/>
      <w:bCs/>
      <w:smallCaps/>
      <w:spacing w:val="5"/>
      <w:sz w:val="22"/>
      <w:szCs w:val="22"/>
      <w:u w:val="single"/>
    </w:rPr>
  </w:style>
  <w:style w:type="character" w:styleId="Knyvcme">
    <w:name w:val="Book Title"/>
    <w:uiPriority w:val="33"/>
    <w:qFormat/>
    <w:rsid w:val="001A1B2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1A1B2D"/>
    <w:pPr>
      <w:outlineLvl w:val="9"/>
    </w:pPr>
    <w:rPr>
      <w:lang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4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41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1B2D"/>
  </w:style>
  <w:style w:type="paragraph" w:styleId="Cmsor1">
    <w:name w:val="heading 1"/>
    <w:basedOn w:val="Norml"/>
    <w:next w:val="Norml"/>
    <w:link w:val="Cmsor1Char"/>
    <w:uiPriority w:val="9"/>
    <w:qFormat/>
    <w:rsid w:val="001A1B2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A1B2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A1B2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A1B2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1A1B2D"/>
    <w:pPr>
      <w:spacing w:before="200" w:after="0"/>
      <w:jc w:val="left"/>
      <w:outlineLvl w:val="4"/>
    </w:pPr>
    <w:rPr>
      <w:smallCaps/>
      <w:color w:val="2861A9" w:themeColor="accent2" w:themeShade="BF"/>
      <w:spacing w:val="10"/>
      <w:sz w:val="22"/>
      <w:szCs w:val="26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1A1B2D"/>
    <w:pPr>
      <w:spacing w:after="0"/>
      <w:jc w:val="left"/>
      <w:outlineLvl w:val="5"/>
    </w:pPr>
    <w:rPr>
      <w:smallCaps/>
      <w:color w:val="4584D3" w:themeColor="accent2"/>
      <w:spacing w:val="5"/>
      <w:sz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A1B2D"/>
    <w:pPr>
      <w:spacing w:after="0"/>
      <w:jc w:val="left"/>
      <w:outlineLvl w:val="6"/>
    </w:pPr>
    <w:rPr>
      <w:b/>
      <w:smallCaps/>
      <w:color w:val="4584D3" w:themeColor="accent2"/>
      <w:spacing w:val="1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A1B2D"/>
    <w:pPr>
      <w:spacing w:after="0"/>
      <w:jc w:val="left"/>
      <w:outlineLvl w:val="7"/>
    </w:pPr>
    <w:rPr>
      <w:b/>
      <w:i/>
      <w:smallCaps/>
      <w:color w:val="2861A9" w:themeColor="accent2" w:themeShade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A1B2D"/>
    <w:pPr>
      <w:spacing w:after="0"/>
      <w:jc w:val="left"/>
      <w:outlineLvl w:val="8"/>
    </w:pPr>
    <w:rPr>
      <w:b/>
      <w:i/>
      <w:smallCaps/>
      <w:color w:val="1A4070" w:themeColor="accent2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A1B2D"/>
    <w:rPr>
      <w:smallCaps/>
      <w:spacing w:val="5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1A1B2D"/>
    <w:rPr>
      <w:smallCaps/>
      <w:spacing w:val="5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1A1B2D"/>
    <w:rPr>
      <w:smallCaps/>
      <w:spacing w:val="5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1A1B2D"/>
    <w:rPr>
      <w:smallCaps/>
      <w:spacing w:val="10"/>
      <w:sz w:val="22"/>
      <w:szCs w:val="22"/>
    </w:rPr>
  </w:style>
  <w:style w:type="character" w:customStyle="1" w:styleId="Cmsor5Char">
    <w:name w:val="Címsor 5 Char"/>
    <w:basedOn w:val="Bekezdsalapbettpusa"/>
    <w:link w:val="Cmsor5"/>
    <w:uiPriority w:val="9"/>
    <w:rsid w:val="001A1B2D"/>
    <w:rPr>
      <w:smallCaps/>
      <w:color w:val="2861A9" w:themeColor="accent2" w:themeShade="BF"/>
      <w:spacing w:val="10"/>
      <w:sz w:val="22"/>
      <w:szCs w:val="26"/>
    </w:rPr>
  </w:style>
  <w:style w:type="character" w:customStyle="1" w:styleId="Cmsor6Char">
    <w:name w:val="Címsor 6 Char"/>
    <w:basedOn w:val="Bekezdsalapbettpusa"/>
    <w:link w:val="Cmsor6"/>
    <w:uiPriority w:val="9"/>
    <w:rsid w:val="001A1B2D"/>
    <w:rPr>
      <w:smallCaps/>
      <w:color w:val="4584D3" w:themeColor="accent2"/>
      <w:spacing w:val="5"/>
      <w:sz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A1B2D"/>
    <w:rPr>
      <w:b/>
      <w:smallCaps/>
      <w:color w:val="4584D3" w:themeColor="accent2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A1B2D"/>
    <w:rPr>
      <w:b/>
      <w:i/>
      <w:smallCaps/>
      <w:color w:val="2861A9" w:themeColor="accent2" w:themeShade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A1B2D"/>
    <w:rPr>
      <w:b/>
      <w:i/>
      <w:smallCaps/>
      <w:color w:val="1A4070" w:themeColor="accent2" w:themeShade="7F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1A1B2D"/>
    <w:rPr>
      <w:b/>
      <w:bCs/>
      <w:caps/>
      <w:sz w:val="16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1A1B2D"/>
    <w:pPr>
      <w:pBdr>
        <w:top w:val="single" w:sz="12" w:space="1" w:color="4584D3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CmChar">
    <w:name w:val="Cím Char"/>
    <w:basedOn w:val="Bekezdsalapbettpusa"/>
    <w:link w:val="Cm"/>
    <w:uiPriority w:val="10"/>
    <w:rsid w:val="001A1B2D"/>
    <w:rPr>
      <w:smallCaps/>
      <w:sz w:val="48"/>
      <w:szCs w:val="48"/>
    </w:rPr>
  </w:style>
  <w:style w:type="paragraph" w:styleId="Alcm">
    <w:name w:val="Subtitle"/>
    <w:basedOn w:val="Norml"/>
    <w:next w:val="Norml"/>
    <w:link w:val="AlcmChar"/>
    <w:uiPriority w:val="11"/>
    <w:qFormat/>
    <w:rsid w:val="001A1B2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1A1B2D"/>
    <w:rPr>
      <w:rFonts w:asciiTheme="majorHAnsi" w:eastAsiaTheme="majorEastAsia" w:hAnsiTheme="majorHAnsi" w:cstheme="majorBidi"/>
      <w:szCs w:val="22"/>
    </w:rPr>
  </w:style>
  <w:style w:type="character" w:styleId="Kiemels2">
    <w:name w:val="Strong"/>
    <w:uiPriority w:val="22"/>
    <w:qFormat/>
    <w:rsid w:val="001A1B2D"/>
    <w:rPr>
      <w:b/>
      <w:color w:val="4584D3" w:themeColor="accent2"/>
    </w:rPr>
  </w:style>
  <w:style w:type="character" w:styleId="Kiemels">
    <w:name w:val="Emphasis"/>
    <w:uiPriority w:val="20"/>
    <w:qFormat/>
    <w:rsid w:val="001A1B2D"/>
    <w:rPr>
      <w:b/>
      <w:i/>
      <w:spacing w:val="10"/>
    </w:rPr>
  </w:style>
  <w:style w:type="paragraph" w:styleId="Nincstrkz">
    <w:name w:val="No Spacing"/>
    <w:basedOn w:val="Norml"/>
    <w:link w:val="NincstrkzChar"/>
    <w:uiPriority w:val="1"/>
    <w:qFormat/>
    <w:rsid w:val="001A1B2D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1A1B2D"/>
  </w:style>
  <w:style w:type="paragraph" w:styleId="Listaszerbekezds">
    <w:name w:val="List Paragraph"/>
    <w:basedOn w:val="Norml"/>
    <w:uiPriority w:val="34"/>
    <w:qFormat/>
    <w:rsid w:val="001A1B2D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1A1B2D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1A1B2D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A1B2D"/>
    <w:pPr>
      <w:pBdr>
        <w:top w:val="single" w:sz="8" w:space="10" w:color="2861A9" w:themeColor="accent2" w:themeShade="BF"/>
        <w:left w:val="single" w:sz="8" w:space="10" w:color="2861A9" w:themeColor="accent2" w:themeShade="BF"/>
        <w:bottom w:val="single" w:sz="8" w:space="10" w:color="2861A9" w:themeColor="accent2" w:themeShade="BF"/>
        <w:right w:val="single" w:sz="8" w:space="10" w:color="2861A9" w:themeColor="accent2" w:themeShade="BF"/>
      </w:pBdr>
      <w:shd w:val="clear" w:color="auto" w:fill="4584D3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A1B2D"/>
    <w:rPr>
      <w:b/>
      <w:i/>
      <w:color w:val="FFFFFF" w:themeColor="background1"/>
      <w:shd w:val="clear" w:color="auto" w:fill="4584D3" w:themeFill="accent2"/>
    </w:rPr>
  </w:style>
  <w:style w:type="character" w:styleId="Finomkiemels">
    <w:name w:val="Subtle Emphasis"/>
    <w:uiPriority w:val="19"/>
    <w:qFormat/>
    <w:rsid w:val="001A1B2D"/>
    <w:rPr>
      <w:i/>
    </w:rPr>
  </w:style>
  <w:style w:type="character" w:styleId="Ershangslyozs">
    <w:name w:val="Intense Emphasis"/>
    <w:uiPriority w:val="21"/>
    <w:qFormat/>
    <w:rsid w:val="001A1B2D"/>
    <w:rPr>
      <w:b/>
      <w:i/>
      <w:color w:val="4584D3" w:themeColor="accent2"/>
      <w:spacing w:val="10"/>
    </w:rPr>
  </w:style>
  <w:style w:type="character" w:styleId="Finomhivatkozs">
    <w:name w:val="Subtle Reference"/>
    <w:uiPriority w:val="31"/>
    <w:qFormat/>
    <w:rsid w:val="001A1B2D"/>
    <w:rPr>
      <w:b/>
    </w:rPr>
  </w:style>
  <w:style w:type="character" w:styleId="Ershivatkozs">
    <w:name w:val="Intense Reference"/>
    <w:uiPriority w:val="32"/>
    <w:qFormat/>
    <w:rsid w:val="001A1B2D"/>
    <w:rPr>
      <w:b/>
      <w:bCs/>
      <w:smallCaps/>
      <w:spacing w:val="5"/>
      <w:sz w:val="22"/>
      <w:szCs w:val="22"/>
      <w:u w:val="single"/>
    </w:rPr>
  </w:style>
  <w:style w:type="character" w:styleId="Knyvcme">
    <w:name w:val="Book Title"/>
    <w:uiPriority w:val="33"/>
    <w:qFormat/>
    <w:rsid w:val="001A1B2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1A1B2D"/>
    <w:pPr>
      <w:outlineLvl w:val="9"/>
    </w:pPr>
    <w:rPr>
      <w:lang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4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41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?ma">
  <a:themeElements>
    <a:clrScheme name="Hullám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Office">
      <a:majorFont>
        <a:latin typeface="Cambria"/>
        <a:ea typeface=" "/>
        <a:cs typeface=" 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 "/>
        <a:cs typeface=" 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527</Words>
  <Characters>3644</Characters>
  <Application>Microsoft Office Word</Application>
  <DocSecurity>0</DocSecurity>
  <Lines>30</Lines>
  <Paragraphs>8</Paragraphs>
  <ScaleCrop>false</ScaleCrop>
  <Company/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Arpi</dc:creator>
  <cp:lastModifiedBy>Arpi</cp:lastModifiedBy>
  <cp:revision>1</cp:revision>
  <dcterms:created xsi:type="dcterms:W3CDTF">2015-04-28T15:53:00Z</dcterms:created>
  <dcterms:modified xsi:type="dcterms:W3CDTF">2015-04-28T15:56:00Z</dcterms:modified>
</cp:coreProperties>
</file>