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B1" w:rsidRDefault="007D0A1F">
      <w:pPr>
        <w:rPr>
          <w:lang w:val="en-US"/>
        </w:rPr>
      </w:pPr>
      <w:proofErr w:type="gramStart"/>
      <w:r>
        <w:rPr>
          <w:lang w:val="en-US"/>
        </w:rPr>
        <w:t xml:space="preserve">Hello </w:t>
      </w:r>
      <w:proofErr w:type="gramEnd"/>
      <w:r>
        <w:rPr>
          <w:lang w:val="en-US"/>
        </w:rPr>
        <w:fldChar w:fldCharType="begin"/>
      </w:r>
      <w:r>
        <w:rPr>
          <w:lang w:val="en-US"/>
        </w:rPr>
        <w:instrText xml:space="preserve"> MERGEFIELD object_id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«object_id»</w:t>
      </w:r>
      <w:r>
        <w:rPr>
          <w:lang w:val="en-US"/>
        </w:rPr>
        <w:fldChar w:fldCharType="end"/>
      </w:r>
      <w:proofErr w:type="gramStart"/>
      <w:r>
        <w:rPr>
          <w:lang w:val="en-US"/>
        </w:rPr>
        <w:t>!</w:t>
      </w:r>
      <w:proofErr w:type="gramEnd"/>
    </w:p>
    <w:p w:rsidR="007D0A1F" w:rsidRDefault="007D0A1F">
      <w:pPr>
        <w:rPr>
          <w:lang w:val="en-US"/>
        </w:rPr>
      </w:pP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Name: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object_name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«object_name»</w:t>
      </w:r>
      <w:r>
        <w:rPr>
          <w:lang w:val="en-US"/>
        </w:rPr>
        <w:fldChar w:fldCharType="end"/>
      </w:r>
    </w:p>
    <w:p w:rsidR="007D0A1F" w:rsidRDefault="007D0A1F">
      <w:pPr>
        <w:rPr>
          <w:lang w:val="en-US"/>
        </w:rPr>
      </w:pP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Status: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status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«status»</w:t>
      </w:r>
      <w:r>
        <w:rPr>
          <w:lang w:val="en-US"/>
        </w:rPr>
        <w:fldChar w:fldCharType="end"/>
      </w:r>
      <w:bookmarkStart w:id="0" w:name="_GoBack"/>
      <w:bookmarkEnd w:id="0"/>
    </w:p>
    <w:p w:rsidR="007D0A1F" w:rsidRDefault="007D0A1F">
      <w:pPr>
        <w:rPr>
          <w:lang w:val="en-US"/>
        </w:rPr>
      </w:pPr>
      <w:r>
        <w:rPr>
          <w:lang w:val="en-US"/>
        </w:rPr>
        <w:t>Regards,</w:t>
      </w:r>
    </w:p>
    <w:p w:rsidR="007D0A1F" w:rsidRDefault="007D0A1F">
      <w:pPr>
        <w:rPr>
          <w:lang w:val="en-US"/>
        </w:rPr>
      </w:pPr>
      <w:r>
        <w:rPr>
          <w:lang w:val="en-US"/>
        </w:rPr>
        <w:t>L</w:t>
      </w:r>
    </w:p>
    <w:p w:rsidR="007D0A1F" w:rsidRPr="007D0A1F" w:rsidRDefault="007D0A1F">
      <w:pPr>
        <w:rPr>
          <w:lang w:val="en-US"/>
        </w:rPr>
      </w:pPr>
      <w:proofErr w:type="spellStart"/>
      <w:proofErr w:type="gramStart"/>
      <w:r>
        <w:rPr>
          <w:lang w:val="en-US"/>
        </w:rPr>
        <w:t>plpdf</w:t>
      </w:r>
      <w:proofErr w:type="spellEnd"/>
      <w:proofErr w:type="gramEnd"/>
    </w:p>
    <w:sectPr w:rsidR="007D0A1F" w:rsidRPr="007D0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415683551"/>
  </wne:recipientData>
  <wne:recipientData>
    <wne:active wne:val="1"/>
    <wne:hash wne:val="-2039279930"/>
  </wne:recipientData>
  <wne:recipientData>
    <wne:active wne:val="1"/>
    <wne:hash wne:val="686399619"/>
  </wne:recipientData>
  <wne:recipientData>
    <wne:active wne:val="1"/>
    <wne:hash wne:val="1928591490"/>
  </wne:recipientData>
  <wne:recipientData>
    <wne:active wne:val="1"/>
    <wne:hash wne:val="1098911456"/>
  </wne:recipientData>
  <wne:recipientData>
    <wne:active wne:val="1"/>
    <wne:hash wne:val="272486817"/>
  </wne:recipientData>
  <wne:recipientData>
    <wne:active wne:val="1"/>
    <wne:hash wne:val="-815351913"/>
  </wne:recipientData>
  <wne:recipientData>
    <wne:active wne:val="1"/>
    <wne:hash wne:val="-217677187"/>
  </wne:recipientData>
  <wne:recipientData>
    <wne:active wne:val="1"/>
    <wne:hash wne:val="176653008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_plpdf-reporter\mail_merge\Export_UserObjects_XLSX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User Objects$'` "/>
    <w:dataSource r:id="rId1"/>
    <w:activeRecord w:val="5"/>
    <w:odso>
      <w:udl w:val="Provider=Microsoft.ACE.OLEDB.12.0;User ID=Admin;Data Source=Z:\_plpdf-reporter\mail_merge\Export_UserObjects_XLSX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User Objects$'"/>
      <w:src r:id="rId2"/>
      <w:colDelim w:val="9"/>
      <w:type w:val="database"/>
      <w:fHdr/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1F"/>
    <w:rsid w:val="00005B28"/>
    <w:rsid w:val="00044E1A"/>
    <w:rsid w:val="00061466"/>
    <w:rsid w:val="000C5240"/>
    <w:rsid w:val="000C53C7"/>
    <w:rsid w:val="000E63BC"/>
    <w:rsid w:val="0010246F"/>
    <w:rsid w:val="00121E82"/>
    <w:rsid w:val="00124435"/>
    <w:rsid w:val="0014095E"/>
    <w:rsid w:val="0016533A"/>
    <w:rsid w:val="001958D6"/>
    <w:rsid w:val="001B3702"/>
    <w:rsid w:val="001B52E2"/>
    <w:rsid w:val="001C4239"/>
    <w:rsid w:val="00214E62"/>
    <w:rsid w:val="002351B5"/>
    <w:rsid w:val="002A1233"/>
    <w:rsid w:val="002C6D6F"/>
    <w:rsid w:val="002E6920"/>
    <w:rsid w:val="00340994"/>
    <w:rsid w:val="0039443E"/>
    <w:rsid w:val="003B43ED"/>
    <w:rsid w:val="003D289D"/>
    <w:rsid w:val="0040666F"/>
    <w:rsid w:val="00472A65"/>
    <w:rsid w:val="00493133"/>
    <w:rsid w:val="004B4640"/>
    <w:rsid w:val="004B6378"/>
    <w:rsid w:val="004D0476"/>
    <w:rsid w:val="004F7FE3"/>
    <w:rsid w:val="00522FA3"/>
    <w:rsid w:val="00551199"/>
    <w:rsid w:val="00556A47"/>
    <w:rsid w:val="00556DA1"/>
    <w:rsid w:val="00564AAC"/>
    <w:rsid w:val="00577DD1"/>
    <w:rsid w:val="00590885"/>
    <w:rsid w:val="005A6BCA"/>
    <w:rsid w:val="005C54A3"/>
    <w:rsid w:val="005D33BB"/>
    <w:rsid w:val="005F7C5A"/>
    <w:rsid w:val="00611403"/>
    <w:rsid w:val="00666B9C"/>
    <w:rsid w:val="0068723C"/>
    <w:rsid w:val="006934A3"/>
    <w:rsid w:val="006B7340"/>
    <w:rsid w:val="00770C09"/>
    <w:rsid w:val="0078540E"/>
    <w:rsid w:val="007D0A1F"/>
    <w:rsid w:val="00806B7A"/>
    <w:rsid w:val="00865261"/>
    <w:rsid w:val="008676E2"/>
    <w:rsid w:val="008B6FF6"/>
    <w:rsid w:val="00935F16"/>
    <w:rsid w:val="009754E1"/>
    <w:rsid w:val="009A4799"/>
    <w:rsid w:val="009A525E"/>
    <w:rsid w:val="009E1849"/>
    <w:rsid w:val="009E44B1"/>
    <w:rsid w:val="00A8061C"/>
    <w:rsid w:val="00A91FB0"/>
    <w:rsid w:val="00AA3327"/>
    <w:rsid w:val="00AE11EA"/>
    <w:rsid w:val="00AF2802"/>
    <w:rsid w:val="00AF674F"/>
    <w:rsid w:val="00B06F16"/>
    <w:rsid w:val="00B75231"/>
    <w:rsid w:val="00BA07CC"/>
    <w:rsid w:val="00BB5982"/>
    <w:rsid w:val="00C12D6A"/>
    <w:rsid w:val="00C42E16"/>
    <w:rsid w:val="00C5367D"/>
    <w:rsid w:val="00CC105D"/>
    <w:rsid w:val="00D201B5"/>
    <w:rsid w:val="00DD2921"/>
    <w:rsid w:val="00E41FDA"/>
    <w:rsid w:val="00E57A22"/>
    <w:rsid w:val="00EB5A9A"/>
    <w:rsid w:val="00ED1C6E"/>
    <w:rsid w:val="00EE3F94"/>
    <w:rsid w:val="00F1161D"/>
    <w:rsid w:val="00F431AF"/>
    <w:rsid w:val="00F47FFA"/>
    <w:rsid w:val="00F652CA"/>
    <w:rsid w:val="00FA683C"/>
    <w:rsid w:val="00FD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BF3C56-D107-4BC2-A2B5-EA95999E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_plpdf-reporter\mail_merge\Export_UserObjects_XLSX.xlsx" TargetMode="External"/><Relationship Id="rId1" Type="http://schemas.openxmlformats.org/officeDocument/2006/relationships/mailMergeSource" Target="file:///Z:\_plpdf-reporter\mail_merge\Export_UserObjects_XLSX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</Words>
  <Characters>138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Laszlo Lokodi</dc:creator>
  <cp:keywords/>
  <dc:description/>
  <cp:lastModifiedBy>Laszlo Lokodi</cp:lastModifiedBy>
  <cp:revision>1</cp:revision>
  <dcterms:created xsi:type="dcterms:W3CDTF">2019-06-17T10:19:00Z</dcterms:created>
  <dcterms:modified xsi:type="dcterms:W3CDTF">2019-06-17T11:01:00Z</dcterms:modified>
</cp:coreProperties>
</file>