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17C" w:rsidRDefault="00150BE9">
      <w:r>
        <w:t>Master-Detail with header and footer example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16"/>
        <w:gridCol w:w="3018"/>
        <w:gridCol w:w="3018"/>
      </w:tblGrid>
      <w:sdt>
        <w:sdtPr>
          <w:alias w:val="GHEADER_MASTER"/>
          <w:tag w:val="FIRST"/>
          <w:id w:val="-1877141677"/>
          <w:placeholder>
            <w:docPart w:val="DefaultPlaceholder_1081868574"/>
          </w:placeholder>
        </w:sdtPr>
        <w:sdtContent>
          <w:tr w:rsidR="00D10383" w:rsidTr="00D10383">
            <w:tc>
              <w:tcPr>
                <w:tcW w:w="3020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  <w:shd w:val="clear" w:color="auto" w:fill="A8D08D" w:themeFill="accent6" w:themeFillTint="99"/>
              </w:tcPr>
              <w:p w:rsidR="00D10383" w:rsidRDefault="00D10383">
                <w:r>
                  <w:t>User ID</w:t>
                </w:r>
              </w:p>
            </w:tc>
            <w:tc>
              <w:tcPr>
                <w:tcW w:w="3021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  <w:shd w:val="clear" w:color="auto" w:fill="A8D08D" w:themeFill="accent6" w:themeFillTint="99"/>
              </w:tcPr>
              <w:p w:rsidR="00D10383" w:rsidRDefault="00D10383">
                <w:r>
                  <w:t>Username</w:t>
                </w:r>
              </w:p>
            </w:tc>
            <w:tc>
              <w:tcPr>
                <w:tcW w:w="3021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  <w:shd w:val="clear" w:color="auto" w:fill="A8D08D" w:themeFill="accent6" w:themeFillTint="99"/>
              </w:tcPr>
              <w:p w:rsidR="00D10383" w:rsidRDefault="00D10383">
                <w:r>
                  <w:t>Created</w:t>
                </w:r>
              </w:p>
            </w:tc>
          </w:tr>
        </w:sdtContent>
      </w:sdt>
      <w:sdt>
        <w:sdtPr>
          <w:alias w:val="GROUP_MASTER"/>
          <w:tag w:val="F_USER in C_USERS"/>
          <w:id w:val="-586920237"/>
          <w:placeholder>
            <w:docPart w:val="DefaultPlaceholder_1081868574"/>
          </w:placeholder>
        </w:sdtPr>
        <w:sdtContent>
          <w:tr w:rsidR="00D10383" w:rsidTr="00D10383">
            <w:tc>
              <w:tcPr>
                <w:tcW w:w="3020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</w:tcPr>
              <w:sdt>
                <w:sdtPr>
                  <w:alias w:val="COLUMN"/>
                  <w:tag w:val="F_USER.USER_ID"/>
                  <w:id w:val="137690342"/>
                  <w:placeholder>
                    <w:docPart w:val="DefaultPlaceholder_1081868574"/>
                  </w:placeholder>
                </w:sdtPr>
                <w:sdtContent>
                  <w:p w:rsidR="00D10383" w:rsidRDefault="00D10383">
                    <w:r>
                      <w:t>val1</w:t>
                    </w:r>
                  </w:p>
                </w:sdtContent>
              </w:sdt>
            </w:tc>
            <w:tc>
              <w:tcPr>
                <w:tcW w:w="3021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</w:tcPr>
              <w:sdt>
                <w:sdtPr>
                  <w:alias w:val="COLUMN"/>
                  <w:tag w:val="F_USER.USERNAME"/>
                  <w:id w:val="1793867656"/>
                  <w:placeholder>
                    <w:docPart w:val="DefaultPlaceholder_1081868574"/>
                  </w:placeholder>
                </w:sdtPr>
                <w:sdtContent>
                  <w:p w:rsidR="00D10383" w:rsidRDefault="00D10383">
                    <w:r>
                      <w:t>val2</w:t>
                    </w:r>
                  </w:p>
                </w:sdtContent>
              </w:sdt>
            </w:tc>
            <w:tc>
              <w:tcPr>
                <w:tcW w:w="3021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</w:tcPr>
              <w:sdt>
                <w:sdtPr>
                  <w:alias w:val="COLUMN"/>
                  <w:tag w:val="F_USER.CREATED"/>
                  <w:id w:val="-1533409632"/>
                  <w:placeholder>
                    <w:docPart w:val="DefaultPlaceholder_1081868574"/>
                  </w:placeholder>
                </w:sdtPr>
                <w:sdtContent>
                  <w:p w:rsidR="00D10383" w:rsidRDefault="00D10383">
                    <w:r>
                      <w:t>val3</w:t>
                    </w:r>
                  </w:p>
                </w:sdtContent>
              </w:sdt>
            </w:tc>
          </w:tr>
        </w:sdtContent>
      </w:sdt>
      <w:sdt>
        <w:sdtPr>
          <w:alias w:val="GHEADER_DETAIL"/>
          <w:tag w:val="ALL"/>
          <w:id w:val="1017577100"/>
          <w:placeholder>
            <w:docPart w:val="DefaultPlaceholder_1081868574"/>
          </w:placeholder>
        </w:sdtPr>
        <w:sdtContent>
          <w:tr w:rsidR="00D10383" w:rsidTr="00D10383">
            <w:tc>
              <w:tcPr>
                <w:tcW w:w="3020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  <w:shd w:val="clear" w:color="auto" w:fill="8EAADB" w:themeFill="accent5" w:themeFillTint="99"/>
              </w:tcPr>
              <w:p w:rsidR="00D10383" w:rsidRDefault="00D10383">
                <w:r>
                  <w:t>Object ID</w:t>
                </w:r>
              </w:p>
            </w:tc>
            <w:tc>
              <w:tcPr>
                <w:tcW w:w="3021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  <w:shd w:val="clear" w:color="auto" w:fill="8EAADB" w:themeFill="accent5" w:themeFillTint="99"/>
              </w:tcPr>
              <w:p w:rsidR="00D10383" w:rsidRDefault="00D10383">
                <w:r>
                  <w:t>Object name</w:t>
                </w:r>
              </w:p>
            </w:tc>
            <w:tc>
              <w:tcPr>
                <w:tcW w:w="3021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  <w:shd w:val="clear" w:color="auto" w:fill="8EAADB" w:themeFill="accent5" w:themeFillTint="99"/>
              </w:tcPr>
              <w:p w:rsidR="00D10383" w:rsidRDefault="00D10383">
                <w:r>
                  <w:t>Object type</w:t>
                </w:r>
              </w:p>
            </w:tc>
          </w:tr>
        </w:sdtContent>
      </w:sdt>
      <w:sdt>
        <w:sdtPr>
          <w:alias w:val="GROUP_DETAIL"/>
          <w:tag w:val="F_OBJECT in C_OBJECTS(F_USER.USERNAME)"/>
          <w:id w:val="-868295071"/>
          <w:placeholder>
            <w:docPart w:val="DefaultPlaceholder_1081868574"/>
          </w:placeholder>
        </w:sdtPr>
        <w:sdtContent>
          <w:tr w:rsidR="00D10383" w:rsidTr="00D10383">
            <w:tc>
              <w:tcPr>
                <w:tcW w:w="3020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</w:tcPr>
              <w:sdt>
                <w:sdtPr>
                  <w:alias w:val="COLUMN"/>
                  <w:tag w:val="F_OBJECT.OBJECT_ID"/>
                  <w:id w:val="-1261453112"/>
                  <w:placeholder>
                    <w:docPart w:val="DefaultPlaceholder_1081868574"/>
                  </w:placeholder>
                </w:sdtPr>
                <w:sdtContent>
                  <w:p w:rsidR="00D10383" w:rsidRDefault="00D10383">
                    <w:r>
                      <w:t>val4</w:t>
                    </w:r>
                  </w:p>
                </w:sdtContent>
              </w:sdt>
            </w:tc>
            <w:tc>
              <w:tcPr>
                <w:tcW w:w="3021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</w:tcPr>
              <w:sdt>
                <w:sdtPr>
                  <w:alias w:val="COLUMN"/>
                  <w:tag w:val="F_OBJECT.OBJECT_NAME"/>
                  <w:id w:val="216320741"/>
                  <w:placeholder>
                    <w:docPart w:val="DefaultPlaceholder_1081868574"/>
                  </w:placeholder>
                </w:sdtPr>
                <w:sdtContent>
                  <w:p w:rsidR="00D10383" w:rsidRDefault="00D10383">
                    <w:r>
                      <w:t>val5</w:t>
                    </w:r>
                  </w:p>
                </w:sdtContent>
              </w:sdt>
            </w:tc>
            <w:tc>
              <w:tcPr>
                <w:tcW w:w="3021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</w:tcPr>
              <w:sdt>
                <w:sdtPr>
                  <w:alias w:val="COLUMN"/>
                  <w:tag w:val="F_OBJECT.OBJECT_TYPE"/>
                  <w:id w:val="596915347"/>
                  <w:placeholder>
                    <w:docPart w:val="DefaultPlaceholder_1081868574"/>
                  </w:placeholder>
                </w:sdtPr>
                <w:sdtContent>
                  <w:p w:rsidR="00D10383" w:rsidRDefault="00D10383">
                    <w:r>
                      <w:t>val6</w:t>
                    </w:r>
                  </w:p>
                </w:sdtContent>
              </w:sdt>
            </w:tc>
          </w:tr>
        </w:sdtContent>
      </w:sdt>
      <w:sdt>
        <w:sdtPr>
          <w:alias w:val="GFOOTER_DETAIL"/>
          <w:tag w:val="ALL"/>
          <w:id w:val="-1866581851"/>
          <w:placeholder>
            <w:docPart w:val="DefaultPlaceholder_1081868574"/>
          </w:placeholder>
        </w:sdtPr>
        <w:sdtContent>
          <w:tr w:rsidR="00D10383" w:rsidTr="00D10383">
            <w:tc>
              <w:tcPr>
                <w:tcW w:w="3020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  <w:shd w:val="clear" w:color="auto" w:fill="8EAADB" w:themeFill="accent5" w:themeFillTint="99"/>
              </w:tcPr>
              <w:p w:rsidR="00D10383" w:rsidRDefault="00D10383">
                <w:r>
                  <w:t>Detail footer line</w:t>
                </w:r>
              </w:p>
            </w:tc>
            <w:tc>
              <w:tcPr>
                <w:tcW w:w="3021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  <w:shd w:val="clear" w:color="auto" w:fill="8EAADB" w:themeFill="accent5" w:themeFillTint="99"/>
              </w:tcPr>
              <w:p w:rsidR="00D10383" w:rsidRDefault="00D10383"/>
            </w:tc>
            <w:tc>
              <w:tcPr>
                <w:tcW w:w="3021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  <w:shd w:val="clear" w:color="auto" w:fill="8EAADB" w:themeFill="accent5" w:themeFillTint="99"/>
              </w:tcPr>
              <w:p w:rsidR="00D10383" w:rsidRDefault="00D10383"/>
            </w:tc>
          </w:tr>
        </w:sdtContent>
      </w:sdt>
      <w:sdt>
        <w:sdtPr>
          <w:alias w:val="GFOOTER_MASTER"/>
          <w:tag w:val="ALL"/>
          <w:id w:val="1822684248"/>
          <w:placeholder>
            <w:docPart w:val="DefaultPlaceholder_1081868574"/>
          </w:placeholder>
        </w:sdtPr>
        <w:sdtContent>
          <w:tr w:rsidR="00D10383" w:rsidTr="00D10383">
            <w:tc>
              <w:tcPr>
                <w:tcW w:w="3020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  <w:shd w:val="clear" w:color="auto" w:fill="A8D08D" w:themeFill="accent6" w:themeFillTint="99"/>
              </w:tcPr>
              <w:p w:rsidR="00D10383" w:rsidRDefault="00D10383">
                <w:r>
                  <w:t>Master footer line</w:t>
                </w:r>
              </w:p>
            </w:tc>
            <w:tc>
              <w:tcPr>
                <w:tcW w:w="3021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  <w:shd w:val="clear" w:color="auto" w:fill="A8D08D" w:themeFill="accent6" w:themeFillTint="99"/>
              </w:tcPr>
              <w:p w:rsidR="00D10383" w:rsidRDefault="00D10383"/>
            </w:tc>
            <w:tc>
              <w:tcPr>
                <w:tcW w:w="3021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  <w:shd w:val="clear" w:color="auto" w:fill="A8D08D" w:themeFill="accent6" w:themeFillTint="99"/>
              </w:tcPr>
              <w:p w:rsidR="00D10383" w:rsidRDefault="00D10383"/>
            </w:tc>
          </w:tr>
        </w:sdtContent>
      </w:sdt>
    </w:tbl>
    <w:p w:rsidR="00150BE9" w:rsidRPr="00D10383" w:rsidRDefault="00150BE9">
      <w:bookmarkStart w:id="0" w:name="_GoBack"/>
      <w:bookmarkEnd w:id="0"/>
    </w:p>
    <w:sectPr w:rsidR="00150BE9" w:rsidRPr="00D103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formsDesign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BE9"/>
    <w:rsid w:val="00150BE9"/>
    <w:rsid w:val="00704A32"/>
    <w:rsid w:val="00842728"/>
    <w:rsid w:val="00B90444"/>
    <w:rsid w:val="00D10383"/>
    <w:rsid w:val="00FA5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40B39D-E10A-44E6-A7E6-F1B2BCF8B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03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FA52A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FDCB08-8BCC-4B37-B00F-ECC74D2813D7}"/>
      </w:docPartPr>
      <w:docPartBody>
        <w:p w:rsidR="00000000" w:rsidRDefault="000D4D00">
          <w:r w:rsidRPr="00E87676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D00"/>
    <w:rsid w:val="000D4D00"/>
    <w:rsid w:val="00C96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D4D00"/>
    <w:rPr>
      <w:color w:val="808080"/>
    </w:rPr>
  </w:style>
  <w:style w:type="paragraph" w:customStyle="1" w:styleId="A47BF085430C4A2893BB234BDDA76095">
    <w:name w:val="A47BF085430C4A2893BB234BDDA76095"/>
    <w:rsid w:val="000D4D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26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plpdf_user</dc:creator>
  <cp:keywords/>
  <dc:description/>
  <cp:lastModifiedBy>plpdf_user</cp:lastModifiedBy>
  <cp:revision>1</cp:revision>
  <dcterms:created xsi:type="dcterms:W3CDTF">2015-07-13T09:42:00Z</dcterms:created>
  <dcterms:modified xsi:type="dcterms:W3CDTF">2015-07-13T11:14:00Z</dcterms:modified>
</cp:coreProperties>
</file>