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In paragraph text have some optinal text. It appears when the epxression is true: </w:t>
      </w:r>
      <w:r>
        <w:t xml:space="preserve"> 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PL/OFFX-3.6.0 - www.plpdf.com</dc:creator>
  <cp:lastModifiedBy>PL/OFFX-3.6.0 - www.plpdf.com</cp:lastModifiedBy>
  <dcterms:created xsi:type="dcterms:W3CDTF">2016-01-26T11:37:32+01:00</dcterms:created>
  <dcterms:modified xsi:type="dcterms:W3CDTF">2016-01-26T11:37:32+01:00</dcterms:modified>
</cp:coreProperties>
</file>