
<file path=[Content_Types].xml><?xml version="1.0" encoding="utf-8"?>
<Types xmlns="http://schemas.openxmlformats.org/package/2006/content-types"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44B1" w:rsidRDefault="00631FAA" w:rsidP="00E46067">
      <w:pPr>
        <w:spacing w:after="240"/>
      </w:pPr>
      <w:r>
        <w:t xml:space="preserve">Mixed GROUP and COLUMN </w:t>
      </w:r>
      <w:proofErr w:type="spellStart"/>
      <w:r>
        <w:t>example</w:t>
      </w:r>
      <w:proofErr w:type="spellEnd"/>
      <w:r w:rsidR="00C341C1">
        <w:t>!</w:t>
      </w:r>
      <w:bookmarkStart w:id="0" w:name="_GoBack"/>
      <w:bookmarkEnd w:id="0"/>
    </w:p>
    <w:tbl>
      <w:tblPr>
        <w:tblStyle w:val="Rcsostblzat"/>
        <w:tblW w:w="0" w:type="auto"/>
        <w:tblLook w:val="04A0"/>
      </w:tblPr>
      <w:tblGrid>
        <w:gridCol w:w="3020"/>
        <w:gridCol w:w="3021"/>
        <w:gridCol w:w="3021"/>
      </w:tblGrid>
      <w:tr w:rsidR="00C341C1" w:rsidTr="00B7418C">
        <w:trPr>
          <w:tblHeader/>
        </w:trPr>
        <w:tc>
          <w:tcPr>
            <w:tcW w:w="302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auto"/>
              <w:right w:val="single" w:sz="8" w:space="0" w:color="auto"/>
            </w:tcBorders>
          </w:tcPr>
          <w:p w:rsidR="00C341C1" w:rsidRDefault="009F68AE">
            <w:proofErr w:type="spellStart"/>
            <w:r>
              <w:t>Rownum</w:t>
            </w:r>
            <w:proofErr w:type="spellEnd"/>
          </w:p>
        </w:tc>
        <w:tc>
          <w:tcPr>
            <w:tcW w:w="30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1C1" w:rsidRDefault="009F68AE">
            <w:proofErr w:type="spellStart"/>
            <w:r>
              <w:t>Owner</w:t>
            </w:r>
            <w:proofErr w:type="spellEnd"/>
          </w:p>
        </w:tc>
        <w:tc>
          <w:tcPr>
            <w:tcW w:w="30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1C1" w:rsidRDefault="009F68AE">
            <w:proofErr w:type="spellStart"/>
            <w:r>
              <w:t>Object</w:t>
            </w:r>
            <w:proofErr w:type="spellEnd"/>
            <w:r>
              <w:t xml:space="preserve"> </w:t>
            </w:r>
            <w:proofErr w:type="spellStart"/>
            <w:r>
              <w:t>name</w:t>
            </w:r>
            <w:proofErr w:type="spellEnd"/>
          </w:p>
        </w:tc>
      </w:tr>
      <w:sdt>
        <w:sdtPr>
          <w:alias w:val="GROUP"/>
          <w:tag w:val="F_SAMPLE in C_SAMPLE"/>
          <w:id w:val="-1954389513"/>
          <w:placeholder>
            <w:docPart w:val="DefaultPlaceholder_1081868574"/>
          </w:placeholder>
        </w:sdtPr>
        <w:sdtContent>
          <w:tr w:rsidR="00C341C1" w:rsidTr="00B7418C">
            <w:tc>
              <w:tcPr>
                <w:tcW w:w="3020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sdt>
                <w:sdtPr>
                  <w:alias w:val="COLUMN"/>
                  <w:tag w:val="F_SAMPLE.ROWNUM"/>
                  <w:id w:val="11796338"/>
                  <w:placeholder>
                    <w:docPart w:val="DefaultPlaceholder_22675703"/>
                  </w:placeholder>
                </w:sdtPr>
                <w:sdtContent>
                  <w:p w:rsidR="00C341C1" w:rsidRDefault="00962646" w:rsidP="00962646">
                    <w:r>
                      <w:t>Val1</w:t>
                    </w:r>
                  </w:p>
                </w:sdtContent>
              </w:sdt>
            </w:tc>
            <w:tc>
              <w:tcPr>
                <w:tcW w:w="3021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sdt>
                <w:sdtPr>
                  <w:alias w:val="COLUMN"/>
                  <w:tag w:val="F_SAMPLE.OWNER"/>
                  <w:id w:val="29580657"/>
                  <w:placeholder>
                    <w:docPart w:val="DefaultPlaceholder_22675703"/>
                  </w:placeholder>
                </w:sdtPr>
                <w:sdtContent>
                  <w:p w:rsidR="00C341C1" w:rsidRDefault="00C341C1">
                    <w:r>
                      <w:t>val2</w:t>
                    </w:r>
                  </w:p>
                </w:sdtContent>
              </w:sdt>
            </w:tc>
            <w:tc>
              <w:tcPr>
                <w:tcW w:w="3021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sdt>
                <w:sdtPr>
                  <w:alias w:val="COLUMN"/>
                  <w:tag w:val="F_SAMPLE.OBJECT_NAME"/>
                  <w:id w:val="29580663"/>
                  <w:placeholder>
                    <w:docPart w:val="DefaultPlaceholder_22675703"/>
                  </w:placeholder>
                </w:sdtPr>
                <w:sdtContent>
                  <w:p w:rsidR="00C341C1" w:rsidRDefault="00C341C1">
                    <w:r>
                      <w:t>val3</w:t>
                    </w:r>
                  </w:p>
                </w:sdtContent>
              </w:sdt>
            </w:tc>
          </w:tr>
        </w:sdtContent>
      </w:sdt>
    </w:tbl>
    <w:p w:rsidR="00C341C1" w:rsidRDefault="00C341C1"/>
    <w:sectPr w:rsidR="00C341C1" w:rsidSect="00877D6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C341C1"/>
    <w:rsid w:val="00005B28"/>
    <w:rsid w:val="00124435"/>
    <w:rsid w:val="0016533A"/>
    <w:rsid w:val="001B3702"/>
    <w:rsid w:val="001C4239"/>
    <w:rsid w:val="002351B5"/>
    <w:rsid w:val="002400E4"/>
    <w:rsid w:val="00337EFC"/>
    <w:rsid w:val="00472A65"/>
    <w:rsid w:val="00493133"/>
    <w:rsid w:val="004B4640"/>
    <w:rsid w:val="004D0476"/>
    <w:rsid w:val="00515ACE"/>
    <w:rsid w:val="00573DE9"/>
    <w:rsid w:val="005A6BCA"/>
    <w:rsid w:val="005D33BB"/>
    <w:rsid w:val="005D76ED"/>
    <w:rsid w:val="00606105"/>
    <w:rsid w:val="00631FAA"/>
    <w:rsid w:val="00647D59"/>
    <w:rsid w:val="00672BC0"/>
    <w:rsid w:val="0068723C"/>
    <w:rsid w:val="0078540E"/>
    <w:rsid w:val="00806B7A"/>
    <w:rsid w:val="00865261"/>
    <w:rsid w:val="00877D6B"/>
    <w:rsid w:val="00962646"/>
    <w:rsid w:val="009754E1"/>
    <w:rsid w:val="009A525E"/>
    <w:rsid w:val="009E1849"/>
    <w:rsid w:val="009E44B1"/>
    <w:rsid w:val="009F4AC2"/>
    <w:rsid w:val="009F68AE"/>
    <w:rsid w:val="00B21BFE"/>
    <w:rsid w:val="00B7418C"/>
    <w:rsid w:val="00BA07CC"/>
    <w:rsid w:val="00C341C1"/>
    <w:rsid w:val="00C8243D"/>
    <w:rsid w:val="00D05708"/>
    <w:rsid w:val="00D201B5"/>
    <w:rsid w:val="00DC2664"/>
    <w:rsid w:val="00DC53F1"/>
    <w:rsid w:val="00E12226"/>
    <w:rsid w:val="00E46067"/>
    <w:rsid w:val="00E90ADE"/>
    <w:rsid w:val="00ED1C6E"/>
    <w:rsid w:val="00F431AF"/>
    <w:rsid w:val="00F47FFA"/>
    <w:rsid w:val="00F611B0"/>
    <w:rsid w:val="00F652CA"/>
    <w:rsid w:val="00FA68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77D6B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rsid w:val="00C341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elyrzszveg">
    <w:name w:val="Placeholder Text"/>
    <w:basedOn w:val="Bekezdsalapbettpusa"/>
    <w:uiPriority w:val="99"/>
    <w:semiHidden/>
    <w:rsid w:val="00606105"/>
    <w:rPr>
      <w:color w:val="80808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E122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E1222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glossaryDocument" Target="glossary/document.xml"/><Relationship Id="rId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691622A-F0ED-4E3D-8E31-742A51FD8DC7}"/>
      </w:docPartPr>
      <w:docPartBody>
        <w:p w:rsidR="00932E60" w:rsidRDefault="008624B6">
          <w:r w:rsidRPr="006A253A">
            <w:rPr>
              <w:rStyle w:val="Helyrzszveg"/>
            </w:rPr>
            <w:t>Click here to enter text.</w:t>
          </w:r>
        </w:p>
      </w:docPartBody>
    </w:docPart>
    <w:docPart>
      <w:docPartPr>
        <w:name w:val="DefaultPlaceholder_22675703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F668F51-D272-4222-9EA7-E7666DDD7C6A}"/>
      </w:docPartPr>
      <w:docPartBody>
        <w:p w:rsidR="00922BE4" w:rsidRDefault="00B513E8">
          <w:r w:rsidRPr="001C5EF1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8624B6"/>
    <w:rsid w:val="00095A77"/>
    <w:rsid w:val="000A485B"/>
    <w:rsid w:val="0040308E"/>
    <w:rsid w:val="0044545B"/>
    <w:rsid w:val="005D2F38"/>
    <w:rsid w:val="00726184"/>
    <w:rsid w:val="008624B6"/>
    <w:rsid w:val="008F2D25"/>
    <w:rsid w:val="00922BE4"/>
    <w:rsid w:val="00932E60"/>
    <w:rsid w:val="00B513E8"/>
    <w:rsid w:val="00F53B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932E60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B513E8"/>
    <w:rPr>
      <w:color w:val="808080"/>
    </w:r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10</Words>
  <Characters>73</Characters>
  <Application>Microsoft Office Word</Application>
  <DocSecurity>0</DocSecurity>
  <Lines>1</Lines>
  <Paragraphs>1</Paragraphs>
  <ScaleCrop>false</ScaleCrop>
  <Company/>
  <LinksUpToDate>false</LinksUpToDate>
  <CharactersWithSpaces>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László Lókodi</dc:creator>
  <cp:keywords/>
  <dc:description/>
  <cp:lastModifiedBy>Szilard</cp:lastModifiedBy>
  <cp:revision>14</cp:revision>
  <dcterms:created xsi:type="dcterms:W3CDTF">2015-02-11T14:32:00Z</dcterms:created>
  <dcterms:modified xsi:type="dcterms:W3CDTF">2015-03-03T10:26:00Z</dcterms:modified>
</cp:coreProperties>
</file>